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EF5B" w14:textId="2FA56591"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1E140" wp14:editId="7DDB3C9F">
                <wp:simplePos x="0" y="0"/>
                <wp:positionH relativeFrom="column">
                  <wp:posOffset>1534795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46B6" w14:textId="77777777" w:rsidR="002F2F4A" w:rsidRPr="002F2F4A" w:rsidRDefault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1E1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120.85pt;margin-top:35.45pt;width:12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" adj="4250,21338">
                <v:textbox inset="5.85pt,.7pt,5.85pt,.7pt">
                  <w:txbxContent>
                    <w:p w14:paraId="3A0646B6" w14:textId="77777777" w:rsidR="002F2F4A" w:rsidRPr="002F2F4A" w:rsidRDefault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7072BA">
        <w:rPr>
          <w:b/>
          <w:bCs/>
          <w:sz w:val="32"/>
          <w:szCs w:val="32"/>
          <w:u w:val="single"/>
        </w:rPr>
        <w:t>43</w: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 xml:space="preserve">回　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</w:t>
      </w:r>
      <w:r w:rsidR="00F3121B">
        <w:rPr>
          <w:rFonts w:hint="eastAsia"/>
          <w:b/>
          <w:bCs/>
          <w:sz w:val="32"/>
          <w:szCs w:val="32"/>
          <w:u w:val="single"/>
        </w:rPr>
        <w:t>（中学生用）</w:t>
      </w:r>
    </w:p>
    <w:p w14:paraId="409A4AA7" w14:textId="77777777" w:rsidR="00B820FB" w:rsidRPr="00F3121B" w:rsidRDefault="00B820FB">
      <w:pPr>
        <w:spacing w:line="200" w:lineRule="exact"/>
        <w:rPr>
          <w:sz w:val="32"/>
          <w:szCs w:val="32"/>
          <w:u w:val="single"/>
        </w:rPr>
      </w:pPr>
    </w:p>
    <w:p w14:paraId="7A2EC547" w14:textId="77777777"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14:paraId="6F53221C" w14:textId="77777777"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 w14:paraId="3E6F78D2" w14:textId="77777777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14:paraId="63508CF9" w14:textId="77777777"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3240" w:type="dxa"/>
            <w:vMerge w:val="restart"/>
            <w:vAlign w:val="center"/>
          </w:tcPr>
          <w:p w14:paraId="243D0F97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58BD33E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14:paraId="7033E4FC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11E4943B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14:paraId="09175881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5FAB01C3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 w14:paraId="5703714C" w14:textId="77777777">
        <w:trPr>
          <w:cantSplit/>
          <w:trHeight w:val="327"/>
        </w:trPr>
        <w:tc>
          <w:tcPr>
            <w:tcW w:w="1359" w:type="dxa"/>
            <w:vMerge/>
            <w:vAlign w:val="center"/>
          </w:tcPr>
          <w:p w14:paraId="557AE81B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67272926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46292BC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34A420C5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14:paraId="178A03AE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14:paraId="24BBE315" w14:textId="77777777"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14:paraId="3A1E5431" w14:textId="77777777"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 w14:paraId="7090B98D" w14:textId="77777777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14:paraId="38909EA3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F22ADF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14:paraId="1078423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 w14:paraId="4EF5415C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B2B4F4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14:paraId="478E518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14:paraId="39DB95EB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813305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2368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8628001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5D59197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D3EFE8E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24B89056" w14:textId="77777777"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57860BBB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走巾跳</w:t>
            </w:r>
          </w:p>
        </w:tc>
        <w:tc>
          <w:tcPr>
            <w:tcW w:w="779" w:type="dxa"/>
            <w:vAlign w:val="center"/>
          </w:tcPr>
          <w:p w14:paraId="4C7CF2A1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14:paraId="7074E154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けんすい</w:t>
            </w:r>
          </w:p>
        </w:tc>
      </w:tr>
      <w:tr w:rsidR="00B820FB" w14:paraId="2A0777C5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31D94B5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14:paraId="782C88D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F8BB04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CF732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C1C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089CBF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05B25D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3C806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BBCEFD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A4AB1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E88489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561243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C43CBF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B8A9BD3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14:paraId="0F88F70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4786C8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AE8535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29B8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3A48E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B0696A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6CE522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43228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33E7AF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F00F2A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26AF4F3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EDB670B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FF3C932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14:paraId="067A6B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217C67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CAC8E7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19BF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428D91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E1D7E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C958B4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00E289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A373ED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4724A6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F9CD670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46F1676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520D017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14:paraId="57FDFE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613D7E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24D9F0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A32D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BDD72D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98C9CD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26AD1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703824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CA9C53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7FEDC1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74F3348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8421D90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64BDADB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14:paraId="5BBF3C0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26F730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89C7E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86AB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BE2C0D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50C506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3475023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7E1E0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7EB6B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B357E4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E3A28F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3772004D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B74FFF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14:paraId="628D959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6CB0349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EDE7F4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60C3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0CFFEC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66F413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52591A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D528A9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29C910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B74E49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E72DC1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3BF7433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B82485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14:paraId="401D03B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423AD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7BCB43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BB1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32531E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4F84E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4F986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3AC045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92EBEF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160E94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E19FE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992F437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2D98CD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14:paraId="5EFDC6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8C5B80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432ED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43C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3534BE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D92D71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552A43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E71919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5EA302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44554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2CC7AE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01E97F9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5AF99B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14:paraId="2CA953C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7700DA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76CB6A7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F5A5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BF903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4B18C3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009A5A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D2516D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2E9224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4D4A2C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C76AED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B64D57F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00B8D67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14:paraId="4E08771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5CE4B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4641F2D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345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49D9D1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DA11B4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8A15A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2BE1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B86B79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A3DA65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A23684B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301EDA1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565F313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14:paraId="1CF0012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E68AD1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0C49A6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530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1FC9D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337CE0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EE8BB2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160159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E282C1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62FAA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DBCE74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448DC7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5C061AF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14:paraId="714581F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298EEA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009310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991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34A9C1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0540B6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3466CD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FC99E8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4D3DD5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EDF17D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FA266A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6A84E43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A3E021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14:paraId="27E21B5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2840D32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9F0FEC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B8F1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25DE51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72A548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DF8DF0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F9228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5289F7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27AD12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CB6AA19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3F9EC8F4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1CF2E4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14:paraId="442EBCF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0136C6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4317E4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58C9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3AAF0B7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857BE2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927BE6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4C071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5CF0D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34789B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A7B84B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5D64F28E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990112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14:paraId="36EE0CA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65696C6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8710C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3BD7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8B8B0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05A437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1DB7DF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C7BE34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7CB6C1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FDC56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F8A081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6BB6B84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04BA252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14:paraId="742F19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E01DEF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8D3124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10D4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01639D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FB52AD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43A70F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0CD0B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3AF77D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D951C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C74C52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1F2150B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2F18695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568E05E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218513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949481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FCE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0592773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EF49BB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906F62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B1D155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5C9BE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7B0FC2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BC7256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2E9F636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5F1E04F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14:paraId="1DB1338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212739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8E884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A422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F3849E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D78E3B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1C3A1A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91CEE1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5E6B63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EE8DE8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6ADC1A0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CF2C603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34973C5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14:paraId="28F30E2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F72D69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43A04D2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DB91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473CB2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946735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EC46D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0A8F87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D503B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A121F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454314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CBBAC08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8A31F6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24F99D9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71FB9F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72D37B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BED67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036B0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D2C882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070D10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310F49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C84B5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A2380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F103B3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</w:tbl>
    <w:p w14:paraId="66C37197" w14:textId="77777777"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1A103" wp14:editId="5F7AD6AA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FED3E" w14:textId="77777777"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14:paraId="32FD3DF7" w14:textId="77777777"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14:paraId="383EE96C" w14:textId="77777777"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14:paraId="608DB304" w14:textId="77777777"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14:paraId="3719980A" w14:textId="77777777"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A103" id="Rectangle 2" o:spid="_x0000_s1027" style="position:absolute;left:0;text-align:left;margin-left:-9pt;margin-top:9.1pt;width:13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" stroked="f">
                <v:textbox>
                  <w:txbxContent>
                    <w:p w14:paraId="59BFED3E" w14:textId="77777777"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14:paraId="32FD3DF7" w14:textId="77777777"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14:paraId="383EE96C" w14:textId="77777777" w:rsidR="002F2F4A" w:rsidRDefault="002F2F4A">
                      <w:pPr>
                        <w:pStyle w:val="a3"/>
                        <w:spacing w:line="160" w:lineRule="exact"/>
                      </w:pPr>
                    </w:p>
                    <w:p w14:paraId="608DB304" w14:textId="77777777"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14:paraId="3719980A" w14:textId="77777777"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 w14:paraId="23BCD9C8" w14:textId="77777777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14:paraId="72E9A10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14:paraId="07D31DA1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492450AD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14:paraId="1137D69D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26310FB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4335A32C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14:paraId="7BC19CD5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4DAA8D0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22F0B330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14:paraId="0716FF0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184240B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40B903B8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14:paraId="14D08AE1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14:paraId="1F6C95D5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14:paraId="1EFB997C" w14:textId="77777777" w:rsidR="00B820FB" w:rsidRDefault="00B820FB">
      <w:pPr>
        <w:spacing w:line="280" w:lineRule="exact"/>
        <w:jc w:val="right"/>
      </w:pPr>
    </w:p>
    <w:p w14:paraId="353BFCFE" w14:textId="77777777" w:rsidR="00B820FB" w:rsidRDefault="00B820FB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14:paraId="59657909" w14:textId="60408610" w:rsidR="00B820FB" w:rsidRDefault="00B820FB" w:rsidP="00535561">
      <w:pPr>
        <w:spacing w:line="280" w:lineRule="exact"/>
        <w:ind w:right="-1"/>
        <w:jc w:val="right"/>
      </w:pPr>
      <w:r w:rsidRPr="00535561">
        <w:rPr>
          <w:rFonts w:hint="eastAsia"/>
          <w:kern w:val="0"/>
          <w:sz w:val="24"/>
        </w:rPr>
        <w:t>金沢市</w:t>
      </w:r>
      <w:r w:rsidR="00535561">
        <w:rPr>
          <w:rFonts w:hint="eastAsia"/>
          <w:kern w:val="0"/>
          <w:sz w:val="24"/>
        </w:rPr>
        <w:t>スポーツ</w:t>
      </w:r>
      <w:r w:rsidRPr="00535561">
        <w:rPr>
          <w:rFonts w:hint="eastAsia"/>
          <w:kern w:val="0"/>
          <w:sz w:val="24"/>
        </w:rPr>
        <w:t>協会</w:t>
      </w:r>
      <w:r>
        <w:rPr>
          <w:rFonts w:hint="eastAsia"/>
        </w:rPr>
        <w:t xml:space="preserve">　</w:t>
      </w:r>
      <w:r w:rsidR="0053556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金沢市総合体育館内　　　</w:t>
      </w:r>
    </w:p>
    <w:p w14:paraId="24E1232A" w14:textId="77777777" w:rsidR="00B820FB" w:rsidRDefault="00B820FB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14:paraId="6C0ED460" w14:textId="77777777" w:rsidR="00453A0C" w:rsidRDefault="00453A0C" w:rsidP="00453A0C">
      <w:pPr>
        <w:spacing w:line="280" w:lineRule="exact"/>
        <w:jc w:val="righ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14:paraId="0FF66A14" w14:textId="750AADAB"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2B27" wp14:editId="7DA62026">
                <wp:simplePos x="0" y="0"/>
                <wp:positionH relativeFrom="column">
                  <wp:posOffset>1782445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275B" w14:textId="77777777" w:rsidR="002F2F4A" w:rsidRPr="002F2F4A" w:rsidRDefault="002F2F4A" w:rsidP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2B27" id="AutoShape 6" o:spid="_x0000_s1028" type="#_x0000_t62" style="position:absolute;left:0;text-align:left;margin-left:140.35pt;margin-top:35.4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" adj="4250,21338">
                <v:textbox inset="5.85pt,.7pt,5.85pt,.7pt">
                  <w:txbxContent>
                    <w:p w14:paraId="2046275B" w14:textId="77777777" w:rsidR="002F2F4A" w:rsidRPr="002F2F4A" w:rsidRDefault="002F2F4A" w:rsidP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9B3623">
        <w:rPr>
          <w:rFonts w:hint="eastAsia"/>
          <w:b/>
          <w:bCs/>
          <w:sz w:val="32"/>
          <w:szCs w:val="32"/>
          <w:u w:val="single"/>
        </w:rPr>
        <w:t>4</w:t>
      </w:r>
      <w:r w:rsidR="007072BA">
        <w:rPr>
          <w:b/>
          <w:bCs/>
          <w:sz w:val="32"/>
          <w:szCs w:val="32"/>
          <w:u w:val="single"/>
        </w:rPr>
        <w:t>3</w: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回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金沢市ジュニア・スポーツテスト参加申込書（小学生用）</w:t>
      </w:r>
    </w:p>
    <w:p w14:paraId="7B5036D6" w14:textId="77777777" w:rsidR="00B820FB" w:rsidRDefault="00B820FB">
      <w:pPr>
        <w:spacing w:line="200" w:lineRule="exact"/>
        <w:rPr>
          <w:sz w:val="22"/>
        </w:rPr>
      </w:pPr>
    </w:p>
    <w:p w14:paraId="4F54AB13" w14:textId="77777777"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14:paraId="7E33D123" w14:textId="77777777"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 w14:paraId="404CE1AD" w14:textId="77777777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14:paraId="24EB38BB" w14:textId="77777777"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  <w:p w14:paraId="6EEC3213" w14:textId="77777777"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スポーツ少年団</w:t>
            </w:r>
            <w:r>
              <w:rPr>
                <w:rFonts w:hint="eastAsia"/>
                <w:w w:val="80"/>
                <w:sz w:val="20"/>
              </w:rPr>
              <w:t>)</w:t>
            </w:r>
          </w:p>
        </w:tc>
        <w:tc>
          <w:tcPr>
            <w:tcW w:w="3240" w:type="dxa"/>
            <w:vMerge w:val="restart"/>
            <w:vAlign w:val="center"/>
          </w:tcPr>
          <w:p w14:paraId="764A026D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04C15CC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14:paraId="51ECF2DF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0A2E44F5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14:paraId="2C182CB8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36784DC9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 w14:paraId="33A90110" w14:textId="77777777">
        <w:trPr>
          <w:cantSplit/>
          <w:trHeight w:val="327"/>
        </w:trPr>
        <w:tc>
          <w:tcPr>
            <w:tcW w:w="1359" w:type="dxa"/>
            <w:vMerge/>
            <w:vAlign w:val="center"/>
          </w:tcPr>
          <w:p w14:paraId="607A7287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54888639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492291A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63F8F9B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14:paraId="0F74F9E3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14:paraId="15A3455F" w14:textId="77777777"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14:paraId="759A9B73" w14:textId="77777777"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 w14:paraId="5B74C1EA" w14:textId="77777777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14:paraId="474A8669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11338E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14:paraId="297A7F5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 w14:paraId="2D792F01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2940118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14:paraId="19ECB0D3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14:paraId="2848472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77DE54F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8C7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D6C4BD4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EA5F05D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F02EC6F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2E35578F" w14:textId="77777777"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4F6CDEE4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立巾跳</w:t>
            </w:r>
          </w:p>
        </w:tc>
        <w:tc>
          <w:tcPr>
            <w:tcW w:w="779" w:type="dxa"/>
            <w:vAlign w:val="center"/>
          </w:tcPr>
          <w:p w14:paraId="1EAFB7C8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14:paraId="562A3D29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なわとび</w:t>
            </w:r>
          </w:p>
        </w:tc>
      </w:tr>
      <w:tr w:rsidR="00B820FB" w14:paraId="001D746D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1D0CFC6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14:paraId="163CAAE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07445F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77ABFDF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B27F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47978A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316D9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E98DD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98725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0C19BE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E87183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FB86593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3233E7A7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50819A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14:paraId="22CD851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176E4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9282DA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BE4C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733F42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F2ADB9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A3795F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180D1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5E7E6F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C93F7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390B9C8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8AEE07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C4ABBC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14:paraId="2A12670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F0872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22CFA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5165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C86F20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FFEE7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104233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6C7EF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46E72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E1DD98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A2E98F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F6053BF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57E54F6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14:paraId="1324020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676E97B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8BE304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ED8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2D495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08B15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2D4169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D733FE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96743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9A7BD7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31C4A6E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C0D246E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D79B4E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14:paraId="011DFF0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76CE563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4CF24B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FB16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A06B0F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DBFABB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3D2AE62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CCC8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824738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97171E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02AFBDE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0C9D49A8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F3B4CF5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14:paraId="710400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1A4B7E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730D68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344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D9AD4D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7E2F1C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8630ED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B3CAE3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1F332B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9EE6B8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AA0F9D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643260D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091F6D7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14:paraId="15B6B03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C9212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AD6FCA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6A8F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8AC1A7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D7F22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15438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71871C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FD0BF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6540DA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9D9AA8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91C127C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1917A6D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14:paraId="3B68C2C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D050E0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5F721A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66C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D1AA8F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2D139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FA2D26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46F63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048554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FB63D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4324F61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9696ED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4FDD525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14:paraId="08E6CBD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926404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B7BFF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E8A0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60168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F237C7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F6B447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2F460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D9E537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F586D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F423149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7A4738C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5CCD5C0F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14:paraId="4D51895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C0E729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14E2C1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D910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30B0540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794CF7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22E7B4D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E106C6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71B60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061E56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6A94AB9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2E9A5BA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2AF1B00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14:paraId="14F9F0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3920B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4DB050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D6DD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84B615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EE3169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8E649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5A9A75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886AA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158F20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C4A213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DFDE8E5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887D3E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14:paraId="5DD9C83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6E3E59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FEC91D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5100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46575E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368D4B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37B55A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35821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714F5D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A28CA9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9F1029C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5820DDFE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40DC8B4F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14:paraId="67D921C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FF0AA9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ECDA6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353F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D69D87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0A238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A70B04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0285FE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7F2EF6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DD7839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FDFCF4F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D9154C4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FF1405F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14:paraId="653F7A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F444E5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A7F36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B069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DE8257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DF348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293C241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341043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04A4EA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DB80C6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8C08A9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8B084C9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6B6DA67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14:paraId="6898E79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CF9987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E5C17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441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451B18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D15573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6BF055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93D7F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74B6CD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39C847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691F6A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FFD1FD5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6E3199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14:paraId="7159986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537E25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BF2C51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0315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0FF1A79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44B7A6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475714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887C5E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BBFF43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E092F9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1735127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250ACAB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CBAFFF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3CFAEC3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145D8E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F9DAE6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801D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2AAFCC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4AF50A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4B6F1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961C10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637F5D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BDF75C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6B61501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5B190D1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BFCE5C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14:paraId="0007CB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628F0A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BA48D9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96C7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A23066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CBA140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99E621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C263CF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1FD88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65A318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2A9561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C0927BF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80D6EF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14:paraId="266655F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EFDB27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5B433C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2599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FA4C87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4FAB03F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EC44EA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C097B4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2CA8E1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B9A64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02BD14D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5F34AD87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646D41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6643E44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598604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1B2C61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5ED3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B4B46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1E25A6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3B3AE5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33EF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67A3B6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A44F0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1DC65A7" w14:textId="77777777" w:rsidR="00B820FB" w:rsidRDefault="00B820FB">
            <w:pPr>
              <w:jc w:val="center"/>
              <w:rPr>
                <w:sz w:val="20"/>
              </w:rPr>
            </w:pPr>
          </w:p>
        </w:tc>
      </w:tr>
    </w:tbl>
    <w:p w14:paraId="02F20989" w14:textId="77777777"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C5FB7" wp14:editId="6660F0E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9102A" w14:textId="77777777"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14:paraId="62DDD613" w14:textId="77777777"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14:paraId="736A874B" w14:textId="77777777"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14:paraId="58D533C4" w14:textId="77777777"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14:paraId="062FD939" w14:textId="77777777"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5FB7" id="Rectangle 4" o:spid="_x0000_s1029" style="position:absolute;left:0;text-align:left;margin-left:-9pt;margin-top:9.1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" stroked="f">
                <v:textbox>
                  <w:txbxContent>
                    <w:p w14:paraId="1AA9102A" w14:textId="77777777"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14:paraId="62DDD613" w14:textId="77777777"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14:paraId="736A874B" w14:textId="77777777" w:rsidR="002F2F4A" w:rsidRDefault="002F2F4A">
                      <w:pPr>
                        <w:pStyle w:val="a3"/>
                        <w:spacing w:line="160" w:lineRule="exact"/>
                      </w:pPr>
                    </w:p>
                    <w:p w14:paraId="58D533C4" w14:textId="77777777"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14:paraId="062FD939" w14:textId="77777777"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 w14:paraId="4575C1FD" w14:textId="77777777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14:paraId="1A64790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14:paraId="1B84CEFB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510522D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14:paraId="4D1659A9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6D7A942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12920A90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14:paraId="07ABF5E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6B06671A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6FAE40C3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14:paraId="0AF75D79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4EC99C5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277F5D9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14:paraId="5C37501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14:paraId="51084617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14:paraId="519FD463" w14:textId="77777777" w:rsidR="00B820FB" w:rsidRDefault="00B820FB">
      <w:pPr>
        <w:spacing w:line="280" w:lineRule="exact"/>
        <w:jc w:val="right"/>
      </w:pPr>
    </w:p>
    <w:p w14:paraId="7783A621" w14:textId="77777777" w:rsidR="00535561" w:rsidRDefault="00535561" w:rsidP="00535561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14:paraId="1089297E" w14:textId="77777777" w:rsidR="00535561" w:rsidRDefault="00535561" w:rsidP="00535561">
      <w:pPr>
        <w:spacing w:line="280" w:lineRule="exact"/>
        <w:ind w:right="-1"/>
        <w:jc w:val="right"/>
      </w:pPr>
      <w:r w:rsidRPr="00535561">
        <w:rPr>
          <w:rFonts w:hint="eastAsia"/>
          <w:kern w:val="0"/>
          <w:sz w:val="24"/>
        </w:rPr>
        <w:t>金沢市</w:t>
      </w:r>
      <w:r>
        <w:rPr>
          <w:rFonts w:hint="eastAsia"/>
          <w:kern w:val="0"/>
          <w:sz w:val="24"/>
        </w:rPr>
        <w:t>スポーツ</w:t>
      </w:r>
      <w:r w:rsidRPr="00535561">
        <w:rPr>
          <w:rFonts w:hint="eastAsia"/>
          <w:kern w:val="0"/>
          <w:sz w:val="24"/>
        </w:rPr>
        <w:t>協会</w:t>
      </w:r>
      <w:r>
        <w:rPr>
          <w:rFonts w:hint="eastAsia"/>
        </w:rPr>
        <w:t xml:space="preserve">　　　　　　　　　　　金沢市総合体育館内　　　</w:t>
      </w:r>
    </w:p>
    <w:p w14:paraId="790970A8" w14:textId="77777777" w:rsidR="00535561" w:rsidRDefault="00535561" w:rsidP="00535561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14:paraId="7A33CB79" w14:textId="77777777" w:rsidR="00535561" w:rsidRDefault="00535561" w:rsidP="00535561">
      <w:pPr>
        <w:spacing w:line="280" w:lineRule="exact"/>
        <w:jc w:val="righ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14:paraId="3002E758" w14:textId="77777777" w:rsidR="00B820FB" w:rsidRPr="00535561" w:rsidRDefault="00B820FB">
      <w:pPr>
        <w:spacing w:line="40" w:lineRule="exact"/>
      </w:pPr>
    </w:p>
    <w:sectPr w:rsidR="00B820FB" w:rsidRPr="00535561" w:rsidSect="00453A0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2498" w14:textId="77777777" w:rsidR="00993BE3" w:rsidRDefault="00993BE3" w:rsidP="00F3121B">
      <w:r>
        <w:separator/>
      </w:r>
    </w:p>
  </w:endnote>
  <w:endnote w:type="continuationSeparator" w:id="0">
    <w:p w14:paraId="62BD4B65" w14:textId="77777777" w:rsidR="00993BE3" w:rsidRDefault="00993BE3" w:rsidP="00F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6EEA" w14:textId="77777777" w:rsidR="00993BE3" w:rsidRDefault="00993BE3" w:rsidP="00F3121B">
      <w:r>
        <w:separator/>
      </w:r>
    </w:p>
  </w:footnote>
  <w:footnote w:type="continuationSeparator" w:id="0">
    <w:p w14:paraId="4E68B893" w14:textId="77777777" w:rsidR="00993BE3" w:rsidRDefault="00993BE3" w:rsidP="00F3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EFC"/>
    <w:multiLevelType w:val="hybridMultilevel"/>
    <w:tmpl w:val="C4187012"/>
    <w:lvl w:ilvl="0" w:tplc="174E61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17CFF"/>
    <w:multiLevelType w:val="hybridMultilevel"/>
    <w:tmpl w:val="66D6B912"/>
    <w:lvl w:ilvl="0" w:tplc="CC043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3112717">
    <w:abstractNumId w:val="0"/>
  </w:num>
  <w:num w:numId="2" w16cid:durableId="24504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FB"/>
    <w:rsid w:val="00164FCA"/>
    <w:rsid w:val="001C0C8C"/>
    <w:rsid w:val="002C3555"/>
    <w:rsid w:val="002F2F4A"/>
    <w:rsid w:val="002F6C21"/>
    <w:rsid w:val="003035F3"/>
    <w:rsid w:val="004407DE"/>
    <w:rsid w:val="00453A0C"/>
    <w:rsid w:val="004860D0"/>
    <w:rsid w:val="00515D70"/>
    <w:rsid w:val="00535561"/>
    <w:rsid w:val="0056524E"/>
    <w:rsid w:val="005B3B99"/>
    <w:rsid w:val="006B2293"/>
    <w:rsid w:val="007072BA"/>
    <w:rsid w:val="007143E4"/>
    <w:rsid w:val="00721705"/>
    <w:rsid w:val="00746CC8"/>
    <w:rsid w:val="00847044"/>
    <w:rsid w:val="00993BE3"/>
    <w:rsid w:val="009B3623"/>
    <w:rsid w:val="00B573E9"/>
    <w:rsid w:val="00B820FB"/>
    <w:rsid w:val="00CB5ADA"/>
    <w:rsid w:val="00D32164"/>
    <w:rsid w:val="00E25EEF"/>
    <w:rsid w:val="00E41CB2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21089"/>
  <w15:chartTrackingRefBased/>
  <w15:docId w15:val="{59D879F6-FEF1-4CC2-B656-DCDC0CC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312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312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12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312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金沢市ジュニア・スポーツテスト参加申込書（中学生用）</vt:lpstr>
      <vt:lpstr>金沢市ジュニア・スポーツテスト参加申込書（中学生用）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金沢市ジュニア・スポーツテスト参加申込書（中学生用）</dc:title>
  <dc:subject/>
  <dc:creator>金沢市体育協会</dc:creator>
  <cp:keywords/>
  <dc:description/>
  <cp:lastModifiedBy>tutui@ksnet.gr.jp</cp:lastModifiedBy>
  <cp:revision>2</cp:revision>
  <cp:lastPrinted>2019-04-10T07:42:00Z</cp:lastPrinted>
  <dcterms:created xsi:type="dcterms:W3CDTF">2023-04-14T06:41:00Z</dcterms:created>
  <dcterms:modified xsi:type="dcterms:W3CDTF">2023-04-14T06:41:00Z</dcterms:modified>
</cp:coreProperties>
</file>