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6874" w14:textId="10B77F8A" w:rsidR="002E24F7" w:rsidRPr="000D28F9" w:rsidRDefault="00A92341" w:rsidP="00377737">
      <w:pPr>
        <w:jc w:val="righ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令和2</w:t>
      </w:r>
      <w:r w:rsidR="00377737" w:rsidRPr="000D28F9">
        <w:rPr>
          <w:rFonts w:ascii="BIZ UDPゴシック" w:eastAsia="BIZ UDPゴシック" w:hAnsi="BIZ UDPゴシック" w:hint="eastAsia"/>
        </w:rPr>
        <w:t>年</w:t>
      </w:r>
      <w:r w:rsidRPr="000D28F9">
        <w:rPr>
          <w:rFonts w:ascii="BIZ UDPゴシック" w:eastAsia="BIZ UDPゴシック" w:hAnsi="BIZ UDPゴシック" w:hint="eastAsia"/>
        </w:rPr>
        <w:t>3</w:t>
      </w:r>
      <w:r w:rsidR="00377737" w:rsidRPr="000D28F9">
        <w:rPr>
          <w:rFonts w:ascii="BIZ UDPゴシック" w:eastAsia="BIZ UDPゴシック" w:hAnsi="BIZ UDPゴシック" w:hint="eastAsia"/>
        </w:rPr>
        <w:t>月</w:t>
      </w:r>
      <w:r w:rsidR="000D28F9">
        <w:rPr>
          <w:rFonts w:ascii="BIZ UDPゴシック" w:eastAsia="BIZ UDPゴシック" w:hAnsi="BIZ UDPゴシック" w:hint="eastAsia"/>
        </w:rPr>
        <w:t>1</w:t>
      </w:r>
      <w:r w:rsidR="00377737" w:rsidRPr="000D28F9">
        <w:rPr>
          <w:rFonts w:ascii="BIZ UDPゴシック" w:eastAsia="BIZ UDPゴシック" w:hAnsi="BIZ UDPゴシック" w:hint="eastAsia"/>
        </w:rPr>
        <w:t>日</w:t>
      </w:r>
    </w:p>
    <w:p w14:paraId="5D794DD1" w14:textId="77777777" w:rsidR="00377737" w:rsidRPr="000D28F9" w:rsidRDefault="00377064">
      <w:pPr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金沢市スポーツ少年団代表指導者　各位</w:t>
      </w:r>
    </w:p>
    <w:p w14:paraId="6EBC78B7" w14:textId="77777777" w:rsidR="00377737" w:rsidRPr="000D28F9" w:rsidRDefault="00377737" w:rsidP="001E2236">
      <w:pPr>
        <w:ind w:firstLine="6164"/>
        <w:jc w:val="lef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金沢市スポーツ少年団</w:t>
      </w:r>
    </w:p>
    <w:p w14:paraId="4F70007C" w14:textId="77777777" w:rsidR="00377737" w:rsidRPr="000D28F9" w:rsidRDefault="00377737" w:rsidP="00A92341">
      <w:pPr>
        <w:wordWrap w:val="0"/>
        <w:jc w:val="right"/>
        <w:rPr>
          <w:rFonts w:ascii="BIZ UDPゴシック" w:eastAsia="BIZ UDPゴシック" w:hAnsi="BIZ UDPゴシック"/>
          <w:lang w:eastAsia="zh-TW"/>
        </w:rPr>
      </w:pP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</w:rPr>
        <w:tab/>
      </w:r>
      <w:r w:rsidRPr="000D28F9">
        <w:rPr>
          <w:rFonts w:ascii="BIZ UDPゴシック" w:eastAsia="BIZ UDPゴシック" w:hAnsi="BIZ UDPゴシック" w:hint="eastAsia"/>
          <w:lang w:eastAsia="zh-TW"/>
        </w:rPr>
        <w:t xml:space="preserve">　　本部長　　</w:t>
      </w:r>
      <w:r w:rsidR="00A92341" w:rsidRPr="000D28F9">
        <w:rPr>
          <w:rFonts w:ascii="BIZ UDPゴシック" w:eastAsia="BIZ UDPゴシック" w:hAnsi="BIZ UDPゴシック" w:hint="eastAsia"/>
        </w:rPr>
        <w:t>米　井　裕　一</w:t>
      </w:r>
    </w:p>
    <w:p w14:paraId="16CF8691" w14:textId="77777777" w:rsidR="00377737" w:rsidRPr="000D28F9" w:rsidRDefault="00377737" w:rsidP="00377737">
      <w:pPr>
        <w:jc w:val="righ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(公印省略)</w:t>
      </w:r>
    </w:p>
    <w:p w14:paraId="326A2345" w14:textId="77777777" w:rsidR="00A92341" w:rsidRPr="000D28F9" w:rsidRDefault="00A92341" w:rsidP="001E2236">
      <w:pPr>
        <w:spacing w:line="520" w:lineRule="exact"/>
        <w:jc w:val="center"/>
        <w:rPr>
          <w:rFonts w:ascii="BIZ UDPゴシック" w:eastAsia="BIZ UDPゴシック" w:hAnsi="BIZ UDPゴシック"/>
          <w:b/>
          <w:w w:val="95"/>
          <w:sz w:val="24"/>
        </w:rPr>
      </w:pPr>
    </w:p>
    <w:p w14:paraId="2CD7E98E" w14:textId="1DDB651E" w:rsidR="00377737" w:rsidRPr="000D28F9" w:rsidRDefault="001E72B6" w:rsidP="001E2236">
      <w:pPr>
        <w:spacing w:line="520" w:lineRule="exact"/>
        <w:jc w:val="center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  <w:b/>
          <w:w w:val="95"/>
          <w:sz w:val="24"/>
        </w:rPr>
        <w:t>第</w:t>
      </w:r>
      <w:r w:rsidR="0058472A" w:rsidRPr="000D28F9">
        <w:rPr>
          <w:rFonts w:ascii="BIZ UDPゴシック" w:eastAsia="BIZ UDPゴシック" w:hAnsi="BIZ UDPゴシック" w:hint="eastAsia"/>
          <w:b/>
          <w:w w:val="95"/>
          <w:sz w:val="24"/>
        </w:rPr>
        <w:t>4</w:t>
      </w:r>
      <w:r w:rsidR="000D28F9">
        <w:rPr>
          <w:rFonts w:ascii="BIZ UDPゴシック" w:eastAsia="BIZ UDPゴシック" w:hAnsi="BIZ UDPゴシック" w:hint="eastAsia"/>
          <w:b/>
          <w:w w:val="95"/>
          <w:sz w:val="24"/>
        </w:rPr>
        <w:t>3</w:t>
      </w:r>
      <w:r w:rsidRPr="000D28F9">
        <w:rPr>
          <w:rFonts w:ascii="BIZ UDPゴシック" w:eastAsia="BIZ UDPゴシック" w:hAnsi="BIZ UDPゴシック" w:hint="eastAsia"/>
          <w:b/>
          <w:w w:val="95"/>
          <w:sz w:val="24"/>
        </w:rPr>
        <w:t>回</w:t>
      </w:r>
      <w:r w:rsidR="00FA57F3" w:rsidRPr="000D28F9">
        <w:rPr>
          <w:rFonts w:ascii="BIZ UDPゴシック" w:eastAsia="BIZ UDPゴシック" w:hAnsi="BIZ UDPゴシック" w:hint="eastAsia"/>
          <w:b/>
          <w:w w:val="95"/>
          <w:sz w:val="24"/>
        </w:rPr>
        <w:t xml:space="preserve"> </w:t>
      </w:r>
      <w:r w:rsidR="000D18D4" w:rsidRPr="000D28F9">
        <w:rPr>
          <w:rFonts w:ascii="BIZ UDPゴシック" w:eastAsia="BIZ UDPゴシック" w:hAnsi="BIZ UDPゴシック" w:hint="eastAsia"/>
          <w:b/>
          <w:w w:val="95"/>
          <w:sz w:val="24"/>
        </w:rPr>
        <w:t>石川県スポーツ少年</w:t>
      </w:r>
      <w:r w:rsidR="00377064" w:rsidRPr="000D28F9">
        <w:rPr>
          <w:rFonts w:ascii="BIZ UDPゴシック" w:eastAsia="BIZ UDPゴシック" w:hAnsi="BIZ UDPゴシック" w:hint="eastAsia"/>
          <w:b/>
          <w:w w:val="95"/>
          <w:sz w:val="24"/>
        </w:rPr>
        <w:t>団</w:t>
      </w:r>
      <w:r w:rsidR="0058472A" w:rsidRPr="000D28F9">
        <w:rPr>
          <w:rFonts w:ascii="BIZ UDPゴシック" w:eastAsia="BIZ UDPゴシック" w:hAnsi="BIZ UDPゴシック" w:hint="eastAsia"/>
          <w:b/>
          <w:w w:val="95"/>
          <w:sz w:val="24"/>
        </w:rPr>
        <w:t>軟式野球</w:t>
      </w:r>
      <w:r w:rsidR="00377064" w:rsidRPr="000D28F9">
        <w:rPr>
          <w:rFonts w:ascii="BIZ UDPゴシック" w:eastAsia="BIZ UDPゴシック" w:hAnsi="BIZ UDPゴシック" w:hint="eastAsia"/>
          <w:b/>
          <w:w w:val="95"/>
          <w:sz w:val="24"/>
        </w:rPr>
        <w:t>交流</w:t>
      </w:r>
      <w:r w:rsidR="000D18D4" w:rsidRPr="000D28F9">
        <w:rPr>
          <w:rFonts w:ascii="BIZ UDPゴシック" w:eastAsia="BIZ UDPゴシック" w:hAnsi="BIZ UDPゴシック" w:hint="eastAsia"/>
          <w:b/>
          <w:w w:val="95"/>
          <w:sz w:val="24"/>
        </w:rPr>
        <w:t>大会の開催について(案内)</w:t>
      </w:r>
    </w:p>
    <w:p w14:paraId="7227BE1B" w14:textId="04C2EDA5" w:rsidR="003428DF" w:rsidRPr="000D28F9" w:rsidRDefault="001E72B6" w:rsidP="003428DF">
      <w:pPr>
        <w:spacing w:line="520" w:lineRule="exac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 xml:space="preserve">　</w:t>
      </w:r>
      <w:r w:rsidR="000D28F9">
        <w:rPr>
          <w:rFonts w:ascii="BIZ UDPゴシック" w:eastAsia="BIZ UDPゴシック" w:hAnsi="BIZ UDPゴシック" w:hint="eastAsia"/>
        </w:rPr>
        <w:t xml:space="preserve">　</w:t>
      </w:r>
      <w:r w:rsidRPr="000D28F9">
        <w:rPr>
          <w:rFonts w:ascii="BIZ UDPゴシック" w:eastAsia="BIZ UDPゴシック" w:hAnsi="BIZ UDPゴシック" w:hint="eastAsia"/>
        </w:rPr>
        <w:t>平素より本市スポーツ少年団諸事業に対しご理解・ご協力を賜り、ありがとうございます。</w:t>
      </w:r>
    </w:p>
    <w:p w14:paraId="79B5039F" w14:textId="77777777" w:rsidR="001E72B6" w:rsidRPr="000D28F9" w:rsidRDefault="001E72B6" w:rsidP="001E2236">
      <w:pPr>
        <w:spacing w:line="520" w:lineRule="exact"/>
        <w:ind w:firstLine="210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さて、標記大会</w:t>
      </w:r>
      <w:r w:rsidR="00472D10" w:rsidRPr="000D28F9">
        <w:rPr>
          <w:rFonts w:ascii="BIZ UDPゴシック" w:eastAsia="BIZ UDPゴシック" w:hAnsi="BIZ UDPゴシック" w:hint="eastAsia"/>
        </w:rPr>
        <w:t>が</w:t>
      </w:r>
      <w:r w:rsidR="000D18D4" w:rsidRPr="000D28F9">
        <w:rPr>
          <w:rFonts w:ascii="BIZ UDPゴシック" w:eastAsia="BIZ UDPゴシック" w:hAnsi="BIZ UDPゴシック" w:hint="eastAsia"/>
        </w:rPr>
        <w:t>別添開催要項のとおり</w:t>
      </w:r>
      <w:r w:rsidR="00472D10" w:rsidRPr="000D28F9">
        <w:rPr>
          <w:rFonts w:ascii="BIZ UDPゴシック" w:eastAsia="BIZ UDPゴシック" w:hAnsi="BIZ UDPゴシック" w:hint="eastAsia"/>
        </w:rPr>
        <w:t>開催されます</w:t>
      </w:r>
      <w:r w:rsidR="001E2236" w:rsidRPr="000D28F9">
        <w:rPr>
          <w:rFonts w:ascii="BIZ UDPゴシック" w:eastAsia="BIZ UDPゴシック" w:hAnsi="BIZ UDPゴシック" w:hint="eastAsia"/>
        </w:rPr>
        <w:t>。</w:t>
      </w:r>
    </w:p>
    <w:p w14:paraId="3058E7AB" w14:textId="0D62A1B7" w:rsidR="00D26178" w:rsidRPr="000D28F9" w:rsidRDefault="00D26178" w:rsidP="001E2236">
      <w:pPr>
        <w:spacing w:line="520" w:lineRule="exact"/>
        <w:ind w:firstLine="210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つきましては、参加希望者は</w:t>
      </w:r>
      <w:r w:rsidR="000D18D4" w:rsidRPr="000D28F9">
        <w:rPr>
          <w:rFonts w:ascii="BIZ UDPゴシック" w:eastAsia="BIZ UDPゴシック" w:hAnsi="BIZ UDPゴシック" w:hint="eastAsia"/>
        </w:rPr>
        <w:t>開催要項を熟読され、下記</w:t>
      </w:r>
      <w:r w:rsidR="000D28F9">
        <w:rPr>
          <w:rFonts w:ascii="BIZ UDPゴシック" w:eastAsia="BIZ UDPゴシック" w:hAnsi="BIZ UDPゴシック" w:hint="eastAsia"/>
        </w:rPr>
        <w:t>のとおりお</w:t>
      </w:r>
      <w:r w:rsidR="000D18D4" w:rsidRPr="000D28F9">
        <w:rPr>
          <w:rFonts w:ascii="BIZ UDPゴシック" w:eastAsia="BIZ UDPゴシック" w:hAnsi="BIZ UDPゴシック" w:hint="eastAsia"/>
        </w:rPr>
        <w:t>申し込みくださるようお願い申し上げます。</w:t>
      </w:r>
    </w:p>
    <w:p w14:paraId="5DBC5D2B" w14:textId="77777777" w:rsidR="00FA57F3" w:rsidRPr="000D28F9" w:rsidRDefault="00FA57F3" w:rsidP="001E2236">
      <w:pPr>
        <w:spacing w:line="520" w:lineRule="exact"/>
        <w:ind w:firstLine="210"/>
        <w:rPr>
          <w:rFonts w:ascii="BIZ UDPゴシック" w:eastAsia="BIZ UDPゴシック" w:hAnsi="BIZ UDPゴシック"/>
        </w:rPr>
      </w:pPr>
    </w:p>
    <w:p w14:paraId="1E4F107E" w14:textId="77777777" w:rsidR="00FA57F3" w:rsidRPr="000D28F9" w:rsidRDefault="00FA57F3" w:rsidP="00FA57F3">
      <w:pPr>
        <w:pStyle w:val="a5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記</w:t>
      </w:r>
    </w:p>
    <w:p w14:paraId="5A386B64" w14:textId="15453789" w:rsidR="000D18D4" w:rsidRDefault="000D18D4" w:rsidP="000D18D4">
      <w:pPr>
        <w:pStyle w:val="a7"/>
        <w:jc w:val="lef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 xml:space="preserve">■参加申込　</w:t>
      </w:r>
    </w:p>
    <w:p w14:paraId="124B2CCB" w14:textId="7DDF71A9" w:rsidR="00470212" w:rsidRPr="00283AE4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  <w:r w:rsidRPr="00283AE4">
        <w:rPr>
          <w:rFonts w:ascii="BIZ UDPゴシック" w:eastAsia="BIZ UDPゴシック" w:hAnsi="BIZ UDPゴシック" w:hint="eastAsia"/>
          <w:sz w:val="28"/>
        </w:rPr>
        <w:t>申込書：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</w:rPr>
        <w:t>４</w:t>
      </w:r>
      <w:r w:rsidRPr="00283AE4">
        <w:rPr>
          <w:rFonts w:ascii="BIZ UDPゴシック" w:eastAsia="BIZ UDPゴシック" w:hAnsi="BIZ UDPゴシック" w:hint="eastAsia"/>
          <w:sz w:val="28"/>
        </w:rPr>
        <w:t>／</w:t>
      </w:r>
      <w:r>
        <w:rPr>
          <w:rFonts w:ascii="BIZ UDPゴシック" w:eastAsia="BIZ UDPゴシック" w:hAnsi="BIZ UDPゴシック" w:hint="eastAsia"/>
          <w:sz w:val="28"/>
        </w:rPr>
        <w:t>６</w:t>
      </w:r>
      <w:r w:rsidRPr="00283AE4">
        <w:rPr>
          <w:rFonts w:ascii="BIZ UDPゴシック" w:eastAsia="BIZ UDPゴシック" w:hAnsi="BIZ UDPゴシック" w:hint="eastAsia"/>
          <w:sz w:val="28"/>
        </w:rPr>
        <w:t>(</w:t>
      </w:r>
      <w:r>
        <w:rPr>
          <w:rFonts w:ascii="BIZ UDPゴシック" w:eastAsia="BIZ UDPゴシック" w:hAnsi="BIZ UDPゴシック" w:hint="eastAsia"/>
          <w:sz w:val="28"/>
        </w:rPr>
        <w:t>火</w:t>
      </w:r>
      <w:r w:rsidRPr="00283AE4">
        <w:rPr>
          <w:rFonts w:ascii="BIZ UDPゴシック" w:eastAsia="BIZ UDPゴシック" w:hAnsi="BIZ UDPゴシック" w:hint="eastAsia"/>
          <w:sz w:val="28"/>
        </w:rPr>
        <w:t>)</w:t>
      </w:r>
      <w:r w:rsidRPr="00283AE4">
        <w:rPr>
          <w:rFonts w:ascii="BIZ UDPゴシック" w:eastAsia="BIZ UDPゴシック" w:hAnsi="BIZ UDPゴシック" w:hint="eastAsia"/>
        </w:rPr>
        <w:t xml:space="preserve">までに　</w:t>
      </w:r>
      <w:r w:rsidRPr="00283AE4">
        <w:rPr>
          <w:rFonts w:ascii="BIZ UDPゴシック" w:eastAsia="BIZ UDPゴシック" w:hAnsi="BIZ UDPゴシック" w:hint="eastAsia"/>
          <w:sz w:val="22"/>
        </w:rPr>
        <w:t>金沢市スポーツ少年団本部</w:t>
      </w:r>
      <w:r w:rsidRPr="00283AE4">
        <w:rPr>
          <w:rFonts w:ascii="BIZ UDPゴシック" w:eastAsia="BIZ UDPゴシック" w:hAnsi="BIZ UDPゴシック" w:hint="eastAsia"/>
        </w:rPr>
        <w:t>に提出ください。</w:t>
      </w:r>
    </w:p>
    <w:p w14:paraId="69021B5F" w14:textId="00185822" w:rsidR="00470212" w:rsidRDefault="00470212" w:rsidP="00470212">
      <w:pPr>
        <w:pStyle w:val="a7"/>
        <w:ind w:firstLineChars="650" w:firstLine="1256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283AE4">
        <w:rPr>
          <w:rFonts w:ascii="BIZ UDPゴシック" w:eastAsia="BIZ UDPゴシック" w:hAnsi="BIZ UDPゴシック" w:hint="eastAsia"/>
        </w:rPr>
        <w:t>ご提出は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F3983">
        <w:rPr>
          <w:rFonts w:ascii="BIZ UDPゴシック" w:eastAsia="BIZ UDPゴシック" w:hAnsi="BIZ UDPゴシック" w:hint="eastAsia"/>
          <w:b/>
          <w:bCs/>
          <w:color w:val="FF0000"/>
          <w:sz w:val="28"/>
          <w:szCs w:val="36"/>
        </w:rPr>
        <w:t>郵送</w:t>
      </w:r>
      <w:r>
        <w:rPr>
          <w:rFonts w:ascii="BIZ UDPゴシック" w:eastAsia="BIZ UDPゴシック" w:hAnsi="BIZ UDPゴシック" w:hint="eastAsia"/>
          <w:b/>
          <w:bCs/>
          <w:color w:val="FF0000"/>
          <w:sz w:val="28"/>
          <w:szCs w:val="36"/>
        </w:rPr>
        <w:t>にて</w:t>
      </w:r>
      <w:r w:rsidRPr="00283AE4">
        <w:rPr>
          <w:rFonts w:ascii="BIZ UDPゴシック" w:eastAsia="BIZ UDPゴシック" w:hAnsi="BIZ UDPゴシック" w:hint="eastAsia"/>
        </w:rPr>
        <w:t>お願いします。(感染症拡大防止のため)</w:t>
      </w:r>
    </w:p>
    <w:p w14:paraId="40F9CE05" w14:textId="5F5A52F2" w:rsidR="00470212" w:rsidRPr="00283AE4" w:rsidRDefault="00470212" w:rsidP="00470212">
      <w:pPr>
        <w:pStyle w:val="a7"/>
        <w:ind w:firstLine="184"/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※代表指導者の㊞が必要となりますので、メール・FAX不可となります。</w:t>
      </w:r>
    </w:p>
    <w:p w14:paraId="10E0EB20" w14:textId="77BCB55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  <w:r w:rsidRPr="00283AE4">
        <w:rPr>
          <w:rFonts w:ascii="BIZ UDPゴシック" w:eastAsia="BIZ UDPゴシック" w:hAnsi="BIZ UDPゴシック" w:hint="eastAsia"/>
          <w:sz w:val="28"/>
          <w:szCs w:val="36"/>
        </w:rPr>
        <w:t>参加料</w:t>
      </w:r>
      <w:r w:rsidRPr="00211CAA">
        <w:rPr>
          <w:rFonts w:ascii="BIZ UDPゴシック" w:eastAsia="BIZ UDPゴシック" w:hAnsi="BIZ UDPゴシック" w:hint="eastAsia"/>
          <w:sz w:val="32"/>
          <w:szCs w:val="40"/>
        </w:rPr>
        <w:t>：</w:t>
      </w:r>
      <w:r>
        <w:rPr>
          <w:rFonts w:ascii="BIZ UDPゴシック" w:eastAsia="BIZ UDPゴシック" w:hAnsi="BIZ UDPゴシック" w:hint="eastAsia"/>
          <w:sz w:val="32"/>
          <w:szCs w:val="40"/>
        </w:rPr>
        <w:t xml:space="preserve">　</w:t>
      </w:r>
      <w:r w:rsidRPr="00FF6618">
        <w:rPr>
          <w:rFonts w:ascii="BIZ UDPゴシック" w:eastAsia="BIZ UDPゴシック" w:hAnsi="BIZ UDPゴシック" w:hint="eastAsia"/>
          <w:sz w:val="24"/>
          <w:szCs w:val="32"/>
        </w:rPr>
        <w:t>1チーム</w:t>
      </w:r>
      <w:r w:rsidRPr="00FF6618">
        <w:rPr>
          <w:rFonts w:ascii="BIZ UDPゴシック" w:eastAsia="BIZ UDPゴシック" w:hAnsi="BIZ UDPゴシック" w:hint="eastAsia"/>
          <w:sz w:val="24"/>
          <w:szCs w:val="32"/>
        </w:rPr>
        <w:t>４</w:t>
      </w:r>
      <w:r w:rsidRPr="00FF6618">
        <w:rPr>
          <w:rFonts w:ascii="BIZ UDPゴシック" w:eastAsia="BIZ UDPゴシック" w:hAnsi="BIZ UDPゴシック" w:hint="eastAsia"/>
          <w:sz w:val="24"/>
          <w:szCs w:val="32"/>
        </w:rPr>
        <w:t>,000円</w:t>
      </w:r>
    </w:p>
    <w:p w14:paraId="1FA8D569" w14:textId="0A84E6E3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Pr="00A2480A">
        <w:rPr>
          <w:rFonts w:ascii="BIZ UDPゴシック" w:eastAsia="BIZ UDPゴシック" w:hAnsi="BIZ UDPゴシック" w:hint="eastAsia"/>
          <w:sz w:val="28"/>
          <w:szCs w:val="36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36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36"/>
        </w:rPr>
        <w:t>４／６</w:t>
      </w:r>
      <w:r w:rsidRPr="00A2480A">
        <w:rPr>
          <w:rFonts w:ascii="BIZ UDPゴシック" w:eastAsia="BIZ UDPゴシック" w:hAnsi="BIZ UDPゴシック" w:hint="eastAsia"/>
          <w:sz w:val="28"/>
          <w:szCs w:val="36"/>
        </w:rPr>
        <w:t>(火)</w:t>
      </w:r>
      <w:r>
        <w:rPr>
          <w:rFonts w:ascii="BIZ UDPゴシック" w:eastAsia="BIZ UDPゴシック" w:hAnsi="BIZ UDPゴシック" w:hint="eastAsia"/>
        </w:rPr>
        <w:t xml:space="preserve">までに </w:t>
      </w:r>
      <w:r w:rsidRPr="003F3983">
        <w:rPr>
          <w:rFonts w:ascii="BIZ UDPゴシック" w:eastAsia="BIZ UDPゴシック" w:hAnsi="BIZ UDPゴシック" w:hint="eastAsia"/>
          <w:u w:val="wave"/>
        </w:rPr>
        <w:t>下記へ振込み</w:t>
      </w:r>
      <w:r>
        <w:rPr>
          <w:rFonts w:ascii="BIZ UDPゴシック" w:eastAsia="BIZ UDPゴシック" w:hAnsi="BIZ UDPゴシック" w:hint="eastAsia"/>
        </w:rPr>
        <w:t>ください。</w:t>
      </w:r>
    </w:p>
    <w:p w14:paraId="2B0FEC1F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CC39D3" wp14:editId="3AD32D6B">
                <wp:simplePos x="0" y="0"/>
                <wp:positionH relativeFrom="column">
                  <wp:posOffset>1315195</wp:posOffset>
                </wp:positionH>
                <wp:positionV relativeFrom="paragraph">
                  <wp:posOffset>25124</wp:posOffset>
                </wp:positionV>
                <wp:extent cx="3319670" cy="1232452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670" cy="1232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FB9F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>お振込み先：</w:t>
                            </w:r>
                          </w:p>
                          <w:p w14:paraId="47B1F69A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 xml:space="preserve">  [銀行名] 北陸銀行</w:t>
                            </w:r>
                          </w:p>
                          <w:p w14:paraId="114E44BF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 xml:space="preserve">  [支店名] 泉野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支店</w:t>
                            </w: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>（支店番号326）</w:t>
                            </w:r>
                          </w:p>
                          <w:p w14:paraId="02AFFBDA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 xml:space="preserve">  [口座種別] 普通</w:t>
                            </w:r>
                          </w:p>
                          <w:p w14:paraId="345D90F8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 xml:space="preserve">  [口座番号] 5013200</w:t>
                            </w:r>
                          </w:p>
                          <w:p w14:paraId="048F4B79" w14:textId="77777777" w:rsidR="00470212" w:rsidRPr="00AF3B2B" w:rsidRDefault="00470212" w:rsidP="00470212">
                            <w:pPr>
                              <w:pStyle w:val="a7"/>
                              <w:ind w:firstLine="18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3B2B">
                              <w:rPr>
                                <w:rFonts w:ascii="BIZ UDPゴシック" w:eastAsia="BIZ UDPゴシック" w:hAnsi="BIZ UDPゴシック"/>
                              </w:rPr>
                              <w:t xml:space="preserve">  [口座名義] 金沢市スポーツ少年団</w:t>
                            </w:r>
                          </w:p>
                          <w:p w14:paraId="084F0F1E" w14:textId="77777777" w:rsidR="00470212" w:rsidRDefault="00470212" w:rsidP="00470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3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55pt;margin-top:2pt;width:261.4pt;height:9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" fillcolor="window" strokeweight=".5pt">
                <v:textbox>
                  <w:txbxContent>
                    <w:p w14:paraId="53B0FB9F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>お振込み先：</w:t>
                      </w:r>
                    </w:p>
                    <w:p w14:paraId="47B1F69A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 xml:space="preserve">  [銀行名] 北陸銀行</w:t>
                      </w:r>
                    </w:p>
                    <w:p w14:paraId="114E44BF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 xml:space="preserve">  [支店名] 泉野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支店</w:t>
                      </w:r>
                      <w:r w:rsidRPr="00AF3B2B">
                        <w:rPr>
                          <w:rFonts w:ascii="BIZ UDPゴシック" w:eastAsia="BIZ UDPゴシック" w:hAnsi="BIZ UDPゴシック"/>
                        </w:rPr>
                        <w:t>（支店番号326）</w:t>
                      </w:r>
                    </w:p>
                    <w:p w14:paraId="02AFFBDA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 xml:space="preserve">  [口座種別] 普通</w:t>
                      </w:r>
                    </w:p>
                    <w:p w14:paraId="345D90F8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 xml:space="preserve">  [口座番号] 5013200</w:t>
                      </w:r>
                    </w:p>
                    <w:p w14:paraId="048F4B79" w14:textId="77777777" w:rsidR="00470212" w:rsidRPr="00AF3B2B" w:rsidRDefault="00470212" w:rsidP="00470212">
                      <w:pPr>
                        <w:pStyle w:val="a7"/>
                        <w:ind w:firstLine="18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F3B2B">
                        <w:rPr>
                          <w:rFonts w:ascii="BIZ UDPゴシック" w:eastAsia="BIZ UDPゴシック" w:hAnsi="BIZ UDPゴシック"/>
                        </w:rPr>
                        <w:t xml:space="preserve">  [口座名義] 金沢市スポーツ少年団</w:t>
                      </w:r>
                    </w:p>
                    <w:p w14:paraId="084F0F1E" w14:textId="77777777" w:rsidR="00470212" w:rsidRDefault="00470212" w:rsidP="00470212"/>
                  </w:txbxContent>
                </v:textbox>
              </v:shape>
            </w:pict>
          </mc:Fallback>
        </mc:AlternateContent>
      </w:r>
    </w:p>
    <w:p w14:paraId="1CE225F9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2AD78A97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29EC811F" w14:textId="77777777" w:rsidR="00470212" w:rsidRPr="00AF3B2B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712259ED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4DE0C6DE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433A1089" w14:textId="77777777" w:rsidR="00470212" w:rsidRDefault="00470212" w:rsidP="00470212">
      <w:pPr>
        <w:pStyle w:val="a7"/>
        <w:ind w:firstLine="184"/>
        <w:jc w:val="left"/>
        <w:rPr>
          <w:rFonts w:ascii="BIZ UDPゴシック" w:eastAsia="BIZ UDPゴシック" w:hAnsi="BIZ UDPゴシック"/>
        </w:rPr>
      </w:pPr>
    </w:p>
    <w:p w14:paraId="7EBDFA1C" w14:textId="5C8B6D5E" w:rsidR="00470212" w:rsidRPr="00211CAA" w:rsidRDefault="00470212" w:rsidP="00470212">
      <w:pPr>
        <w:pStyle w:val="a7"/>
        <w:ind w:firstLineChars="600" w:firstLine="11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※感染症拡大防止のため、</w:t>
      </w:r>
      <w:r>
        <w:rPr>
          <w:rFonts w:ascii="BIZ UDPゴシック" w:eastAsia="BIZ UDPゴシック" w:hAnsi="BIZ UDPゴシック" w:hint="eastAsia"/>
        </w:rPr>
        <w:t>本部への</w:t>
      </w:r>
      <w:r>
        <w:rPr>
          <w:rFonts w:ascii="BIZ UDPゴシック" w:eastAsia="BIZ UDPゴシック" w:hAnsi="BIZ UDPゴシック" w:hint="eastAsia"/>
        </w:rPr>
        <w:t>現金での納入は受付けておりません。</w:t>
      </w:r>
    </w:p>
    <w:p w14:paraId="59310CFD" w14:textId="77777777" w:rsidR="00470212" w:rsidRDefault="00470212" w:rsidP="00470212">
      <w:pPr>
        <w:pStyle w:val="a7"/>
        <w:ind w:firstLineChars="700" w:firstLine="1353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お手数をおかけしますが、ご理解・ご協力をお願いいたします。</w:t>
      </w:r>
    </w:p>
    <w:p w14:paraId="11BB2617" w14:textId="77777777" w:rsidR="00470212" w:rsidRPr="000D28F9" w:rsidRDefault="00470212" w:rsidP="000D18D4">
      <w:pPr>
        <w:pStyle w:val="a7"/>
        <w:jc w:val="left"/>
        <w:rPr>
          <w:rFonts w:ascii="BIZ UDPゴシック" w:eastAsia="BIZ UDPゴシック" w:hAnsi="BIZ UDPゴシック" w:hint="eastAsia"/>
        </w:rPr>
      </w:pPr>
    </w:p>
    <w:p w14:paraId="1033DF54" w14:textId="4FE77CF9" w:rsidR="00A92341" w:rsidRPr="000D28F9" w:rsidRDefault="00A92341" w:rsidP="00470212">
      <w:pPr>
        <w:pStyle w:val="a7"/>
        <w:ind w:leftChars="600" w:left="1353" w:hangingChars="100" w:hanging="193"/>
        <w:jc w:val="left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※新型コロナウイルス感染症の影響</w:t>
      </w:r>
      <w:r w:rsidR="00831759" w:rsidRPr="000D28F9">
        <w:rPr>
          <w:rFonts w:ascii="BIZ UDPゴシック" w:eastAsia="BIZ UDPゴシック" w:hAnsi="BIZ UDPゴシック" w:hint="eastAsia"/>
        </w:rPr>
        <w:t>等</w:t>
      </w:r>
      <w:r w:rsidRPr="000D28F9">
        <w:rPr>
          <w:rFonts w:ascii="BIZ UDPゴシック" w:eastAsia="BIZ UDPゴシック" w:hAnsi="BIZ UDPゴシック" w:hint="eastAsia"/>
        </w:rPr>
        <w:t>で、案内している内容に変更が生じる場合があるかもしれません。その際は、</w:t>
      </w:r>
      <w:r w:rsidR="00831759" w:rsidRPr="000D28F9">
        <w:rPr>
          <w:rFonts w:ascii="BIZ UDPゴシック" w:eastAsia="BIZ UDPゴシック" w:hAnsi="BIZ UDPゴシック" w:hint="eastAsia"/>
        </w:rPr>
        <w:t>ご理解</w:t>
      </w:r>
      <w:r w:rsidRPr="000D28F9">
        <w:rPr>
          <w:rFonts w:ascii="BIZ UDPゴシック" w:eastAsia="BIZ UDPゴシック" w:hAnsi="BIZ UDPゴシック" w:hint="eastAsia"/>
        </w:rPr>
        <w:t>ご了承ください。</w:t>
      </w:r>
    </w:p>
    <w:p w14:paraId="310B4BF2" w14:textId="44C3DF70" w:rsidR="000D18D4" w:rsidRPr="000D28F9" w:rsidRDefault="000D18D4" w:rsidP="00FA57F3">
      <w:pPr>
        <w:pStyle w:val="a7"/>
        <w:rPr>
          <w:rFonts w:ascii="BIZ UDPゴシック" w:eastAsia="BIZ UDPゴシック" w:hAnsi="BIZ UDPゴシック"/>
        </w:rPr>
      </w:pPr>
    </w:p>
    <w:p w14:paraId="196D3FC2" w14:textId="7E5E09C0" w:rsidR="00FA57F3" w:rsidRPr="000D28F9" w:rsidRDefault="00FA57F3" w:rsidP="00FA57F3">
      <w:pPr>
        <w:pStyle w:val="a7"/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 w:hint="eastAsia"/>
        </w:rPr>
        <w:t>以</w:t>
      </w:r>
      <w:r w:rsidR="00D55FAD" w:rsidRPr="000D28F9">
        <w:rPr>
          <w:rFonts w:ascii="BIZ UDPゴシック" w:eastAsia="BIZ UDPゴシック" w:hAnsi="BIZ UDPゴシック" w:hint="eastAsia"/>
        </w:rPr>
        <w:t xml:space="preserve">　</w:t>
      </w:r>
      <w:r w:rsidRPr="000D28F9">
        <w:rPr>
          <w:rFonts w:ascii="BIZ UDPゴシック" w:eastAsia="BIZ UDPゴシック" w:hAnsi="BIZ UDPゴシック" w:hint="eastAsia"/>
        </w:rPr>
        <w:t>上</w:t>
      </w:r>
    </w:p>
    <w:p w14:paraId="0F33BBD6" w14:textId="7EB24222" w:rsidR="003428DF" w:rsidRPr="000D28F9" w:rsidRDefault="00FF6618" w:rsidP="00FA57F3">
      <w:pPr>
        <w:rPr>
          <w:rFonts w:ascii="BIZ UDPゴシック" w:eastAsia="BIZ UDPゴシック" w:hAnsi="BIZ UDPゴシック"/>
        </w:rPr>
      </w:pPr>
      <w:r w:rsidRPr="000D28F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9C9B9" wp14:editId="328B3B10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7480" cy="1341998"/>
                <wp:effectExtent l="0" t="0" r="2476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480" cy="1341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1B76" w14:textId="77777777" w:rsidR="003428DF" w:rsidRPr="00B65AAA" w:rsidRDefault="00FA57F3" w:rsidP="003428DF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金沢市</w:t>
                            </w:r>
                            <w:r w:rsidR="00A92341"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スポーツ</w:t>
                            </w: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協会</w:t>
                            </w:r>
                            <w:r w:rsidR="00D55FAD"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</w:t>
                            </w:r>
                            <w:r w:rsidR="003428DF"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金沢市スポーツ少年団</w:t>
                            </w:r>
                            <w:r w:rsidR="00A92341" w:rsidRPr="00B65AAA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本部</w:t>
                            </w:r>
                          </w:p>
                          <w:p w14:paraId="514F6AE3" w14:textId="77777777" w:rsidR="003428DF" w:rsidRPr="00B65AAA" w:rsidRDefault="003428D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2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〒921－8116</w:t>
                            </w:r>
                          </w:p>
                          <w:p w14:paraId="6EC46B64" w14:textId="77777777" w:rsidR="003428DF" w:rsidRPr="00B65AAA" w:rsidRDefault="003428D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2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金沢市泉野出町</w:t>
                            </w:r>
                            <w:r w:rsidR="00FA57F3"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3-8-1</w:t>
                            </w: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市総合体育館内</w:t>
                            </w:r>
                          </w:p>
                          <w:p w14:paraId="6A04F815" w14:textId="75628F49" w:rsidR="003428DF" w:rsidRPr="00B65AAA" w:rsidRDefault="003428DF" w:rsidP="00D55FAD">
                            <w:pPr>
                              <w:ind w:firstLineChars="100" w:firstLine="163"/>
                              <w:rPr>
                                <w:rFonts w:ascii="BIZ UDPゴシック" w:eastAsia="BIZ UDPゴシック" w:hAnsi="BIZ UDPゴシック"/>
                                <w:sz w:val="18"/>
                                <w:szCs w:val="22"/>
                                <w:lang w:eastAsia="zh-CN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TEL：076－241－0243　</w:t>
                            </w: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  <w:lang w:eastAsia="zh-CN"/>
                              </w:rPr>
                              <w:t>FAX</w:t>
                            </w:r>
                            <w:r w:rsidR="00C35BCD"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：</w:t>
                            </w: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  <w:lang w:eastAsia="zh-CN"/>
                              </w:rPr>
                              <w:t>076－241－0919</w:t>
                            </w:r>
                          </w:p>
                          <w:p w14:paraId="5BAE2AE0" w14:textId="77777777" w:rsidR="00B542F2" w:rsidRPr="00B65AAA" w:rsidRDefault="00B542F2" w:rsidP="00D55FAD">
                            <w:pPr>
                              <w:ind w:firstLineChars="100" w:firstLine="163"/>
                              <w:rPr>
                                <w:rFonts w:ascii="BIZ UDPゴシック" w:eastAsia="BIZ UDPゴシック" w:hAnsi="BIZ UDPゴシック"/>
                                <w:sz w:val="18"/>
                                <w:szCs w:val="22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Email：kanazawashi-taikyou@forest.ocn.ne.jp</w:t>
                            </w:r>
                          </w:p>
                          <w:p w14:paraId="43AFB528" w14:textId="77777777" w:rsidR="003428DF" w:rsidRPr="00B65AAA" w:rsidRDefault="00FA57F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2"/>
                              </w:rPr>
                            </w:pP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  <w:lang w:eastAsia="zh-CN"/>
                              </w:rPr>
                              <w:t>担当：</w:t>
                            </w:r>
                            <w:r w:rsidRPr="00B65A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木　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C9B9" id="Rectangle 4" o:spid="_x0000_s1027" style="position:absolute;left:0;text-align:left;margin-left:180.9pt;margin-top:29.1pt;width:232.1pt;height:105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">
                <v:textbox inset="5.85pt,.7pt,5.85pt,.7pt">
                  <w:txbxContent>
                    <w:p w14:paraId="6E691B76" w14:textId="77777777" w:rsidR="003428DF" w:rsidRPr="00B65AAA" w:rsidRDefault="00FA57F3" w:rsidP="003428DF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金沢市</w:t>
                      </w:r>
                      <w:r w:rsidR="00A92341"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スポーツ</w:t>
                      </w:r>
                      <w:r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協会</w:t>
                      </w:r>
                      <w:r w:rsidR="00D55FAD"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</w:t>
                      </w:r>
                      <w:r w:rsidR="003428DF"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金沢市スポーツ少年団</w:t>
                      </w:r>
                      <w:r w:rsidR="00A92341" w:rsidRPr="00B65AAA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本部</w:t>
                      </w:r>
                    </w:p>
                    <w:p w14:paraId="514F6AE3" w14:textId="77777777" w:rsidR="003428DF" w:rsidRPr="00B65AAA" w:rsidRDefault="003428D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2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〒921－8116</w:t>
                      </w:r>
                    </w:p>
                    <w:p w14:paraId="6EC46B64" w14:textId="77777777" w:rsidR="003428DF" w:rsidRPr="00B65AAA" w:rsidRDefault="003428D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2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金沢市泉野出町</w:t>
                      </w:r>
                      <w:r w:rsidR="00FA57F3"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3-8-1</w:t>
                      </w: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市総合体育館内</w:t>
                      </w:r>
                    </w:p>
                    <w:p w14:paraId="6A04F815" w14:textId="75628F49" w:rsidR="003428DF" w:rsidRPr="00B65AAA" w:rsidRDefault="003428DF" w:rsidP="00D55FAD">
                      <w:pPr>
                        <w:ind w:firstLineChars="100" w:firstLine="163"/>
                        <w:rPr>
                          <w:rFonts w:ascii="BIZ UDPゴシック" w:eastAsia="BIZ UDPゴシック" w:hAnsi="BIZ UDPゴシック"/>
                          <w:sz w:val="18"/>
                          <w:szCs w:val="22"/>
                          <w:lang w:eastAsia="zh-CN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TEL：076－241－0243　</w:t>
                      </w: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  <w:lang w:eastAsia="zh-CN"/>
                        </w:rPr>
                        <w:t>FAX</w:t>
                      </w:r>
                      <w:r w:rsidR="00C35BCD"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：</w:t>
                      </w: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  <w:lang w:eastAsia="zh-CN"/>
                        </w:rPr>
                        <w:t>076－241－0919</w:t>
                      </w:r>
                    </w:p>
                    <w:p w14:paraId="5BAE2AE0" w14:textId="77777777" w:rsidR="00B542F2" w:rsidRPr="00B65AAA" w:rsidRDefault="00B542F2" w:rsidP="00D55FAD">
                      <w:pPr>
                        <w:ind w:firstLineChars="100" w:firstLine="163"/>
                        <w:rPr>
                          <w:rFonts w:ascii="BIZ UDPゴシック" w:eastAsia="BIZ UDPゴシック" w:hAnsi="BIZ UDPゴシック"/>
                          <w:sz w:val="18"/>
                          <w:szCs w:val="22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Email：kanazawashi-taikyou@forest.ocn.ne.jp</w:t>
                      </w:r>
                    </w:p>
                    <w:p w14:paraId="43AFB528" w14:textId="77777777" w:rsidR="003428DF" w:rsidRPr="00B65AAA" w:rsidRDefault="00FA57F3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2"/>
                        </w:rPr>
                      </w:pP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  <w:lang w:eastAsia="zh-CN"/>
                        </w:rPr>
                        <w:t>担当：</w:t>
                      </w:r>
                      <w:r w:rsidRPr="00B65AAA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木　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428DF" w:rsidRPr="000D28F9" w:rsidSect="00FF6618">
      <w:pgSz w:w="11906" w:h="16838" w:code="9"/>
      <w:pgMar w:top="851" w:right="1701" w:bottom="85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D24"/>
    <w:multiLevelType w:val="hybridMultilevel"/>
    <w:tmpl w:val="ED00A5E2"/>
    <w:lvl w:ilvl="0" w:tplc="84F64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A"/>
    <w:rsid w:val="000B1B5A"/>
    <w:rsid w:val="000D18D4"/>
    <w:rsid w:val="000D28F9"/>
    <w:rsid w:val="00150389"/>
    <w:rsid w:val="001E2236"/>
    <w:rsid w:val="001E72B6"/>
    <w:rsid w:val="00284A61"/>
    <w:rsid w:val="002E24F7"/>
    <w:rsid w:val="00336B22"/>
    <w:rsid w:val="003428DF"/>
    <w:rsid w:val="00377064"/>
    <w:rsid w:val="00377737"/>
    <w:rsid w:val="003F003A"/>
    <w:rsid w:val="00470212"/>
    <w:rsid w:val="00472D10"/>
    <w:rsid w:val="0058472A"/>
    <w:rsid w:val="00620B82"/>
    <w:rsid w:val="00831759"/>
    <w:rsid w:val="0084232B"/>
    <w:rsid w:val="009F4987"/>
    <w:rsid w:val="00A111C2"/>
    <w:rsid w:val="00A120C4"/>
    <w:rsid w:val="00A55241"/>
    <w:rsid w:val="00A92341"/>
    <w:rsid w:val="00A94735"/>
    <w:rsid w:val="00B542F2"/>
    <w:rsid w:val="00B65AAA"/>
    <w:rsid w:val="00C35BCD"/>
    <w:rsid w:val="00D17E01"/>
    <w:rsid w:val="00D26178"/>
    <w:rsid w:val="00D41DD9"/>
    <w:rsid w:val="00D55FAD"/>
    <w:rsid w:val="00FA57F3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06B7"/>
  <w15:chartTrackingRefBased/>
  <w15:docId w15:val="{BD5138B1-80C5-4F24-8DC1-8364DE9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7737"/>
  </w:style>
  <w:style w:type="paragraph" w:styleId="a4">
    <w:name w:val="Balloon Text"/>
    <w:basedOn w:val="a"/>
    <w:semiHidden/>
    <w:rsid w:val="00A111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A57F3"/>
    <w:pPr>
      <w:jc w:val="center"/>
    </w:pPr>
  </w:style>
  <w:style w:type="character" w:customStyle="1" w:styleId="a6">
    <w:name w:val="記 (文字)"/>
    <w:link w:val="a5"/>
    <w:uiPriority w:val="99"/>
    <w:rsid w:val="00FA57F3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FA57F3"/>
    <w:pPr>
      <w:jc w:val="right"/>
    </w:pPr>
  </w:style>
  <w:style w:type="character" w:customStyle="1" w:styleId="a8">
    <w:name w:val="結語 (文字)"/>
    <w:link w:val="a7"/>
    <w:uiPriority w:val="99"/>
    <w:rsid w:val="00FA5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平成25年6月17日</vt:lpstr>
      <vt:lpstr>平成25年6月17日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平成25年6月17日</dc:title>
  <dc:subject/>
  <dc:creator>金沢市体育協会</dc:creator>
  <cp:keywords/>
  <cp:lastModifiedBy>owner</cp:lastModifiedBy>
  <cp:revision>6</cp:revision>
  <cp:lastPrinted>2021-03-01T03:00:00Z</cp:lastPrinted>
  <dcterms:created xsi:type="dcterms:W3CDTF">2019-02-04T02:10:00Z</dcterms:created>
  <dcterms:modified xsi:type="dcterms:W3CDTF">2021-03-01T03:02:00Z</dcterms:modified>
</cp:coreProperties>
</file>