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A5E6C" w14:textId="77777777" w:rsidR="002709A3" w:rsidRDefault="00CC7F76">
      <w:pPr>
        <w:spacing w:line="440" w:lineRule="exact"/>
      </w:pPr>
      <w:r w:rsidRPr="007E6233">
        <w:rPr>
          <w:rFonts w:ascii="Meiryo UI" w:eastAsia="Meiryo UI" w:hAnsi="Meiryo UI"/>
          <w:noProof/>
          <w:sz w:val="20"/>
        </w:rPr>
        <mc:AlternateContent>
          <mc:Choice Requires="wps">
            <w:drawing>
              <wp:anchor distT="0" distB="0" distL="114300" distR="114300" simplePos="0" relativeHeight="251657216" behindDoc="0" locked="0" layoutInCell="1" allowOverlap="1" wp14:anchorId="42A6664E" wp14:editId="04AFA85D">
                <wp:simplePos x="0" y="0"/>
                <wp:positionH relativeFrom="column">
                  <wp:posOffset>43815</wp:posOffset>
                </wp:positionH>
                <wp:positionV relativeFrom="paragraph">
                  <wp:posOffset>23495</wp:posOffset>
                </wp:positionV>
                <wp:extent cx="5267325" cy="74295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7325" cy="742950"/>
                        </a:xfrm>
                        <a:prstGeom prst="rect">
                          <a:avLst/>
                        </a:prstGeom>
                      </wps:spPr>
                      <wps:txbx>
                        <w:txbxContent>
                          <w:p w14:paraId="3188B257" w14:textId="1FB7A666" w:rsidR="00CC7F76" w:rsidRPr="00DE2FE5" w:rsidRDefault="00CC7F76" w:rsidP="00CC7F76">
                            <w:pPr>
                              <w:pStyle w:val="Web"/>
                              <w:spacing w:before="0" w:beforeAutospacing="0" w:after="0" w:afterAutospacing="0"/>
                              <w:jc w:val="center"/>
                              <w:rPr>
                                <w:rFonts w:ascii="BIZ UDPゴシック" w:eastAsia="BIZ UDPゴシック" w:hAnsi="BIZ UDPゴシック"/>
                                <w:b/>
                                <w:sz w:val="21"/>
                                <w:szCs w:val="21"/>
                                <w14:textOutline w14:w="9525" w14:cap="rnd" w14:cmpd="sng" w14:algn="ctr">
                                  <w14:noFill/>
                                  <w14:prstDash w14:val="solid"/>
                                  <w14:bevel/>
                                </w14:textOutline>
                              </w:rPr>
                            </w:pPr>
                            <w:r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第</w:t>
                            </w:r>
                            <w:r w:rsidR="00FE15E1"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1</w:t>
                            </w:r>
                            <w:r w:rsidR="003A32B0"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９</w:t>
                            </w:r>
                            <w:r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 xml:space="preserve">回 金沢市スポーツ少年団　</w:t>
                            </w:r>
                            <w:r w:rsidR="00155F33" w:rsidRPr="00DE2FE5">
                              <w:rPr>
                                <w:rFonts w:ascii="BIZ UDPゴシック" w:eastAsia="BIZ UDPゴシック" w:hAnsi="BIZ UDPゴシック"/>
                                <w:b/>
                                <w:shadow/>
                                <w:sz w:val="21"/>
                                <w:szCs w:val="21"/>
                                <w14:textOutline w14:w="12700" w14:cap="flat" w14:cmpd="sng" w14:algn="ctr">
                                  <w14:noFill/>
                                  <w14:prstDash w14:val="solid"/>
                                  <w14:round/>
                                </w14:textOutline>
                              </w:rPr>
                              <w:br/>
                            </w:r>
                            <w:r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ネオホッケー大会開催要項</w:t>
                            </w:r>
                          </w:p>
                        </w:txbxContent>
                      </wps:txbx>
                      <wps:bodyPr wrap="square" numCol="1" fromWordArt="1">
                        <a:prstTxWarp prst="textPlain">
                          <a:avLst>
                            <a:gd name="adj" fmla="val 49458"/>
                          </a:avLst>
                        </a:prstTxWarp>
                        <a:noAutofit/>
                      </wps:bodyPr>
                    </wps:wsp>
                  </a:graphicData>
                </a:graphic>
                <wp14:sizeRelH relativeFrom="page">
                  <wp14:pctWidth>0</wp14:pctWidth>
                </wp14:sizeRelH>
                <wp14:sizeRelV relativeFrom="page">
                  <wp14:pctHeight>0</wp14:pctHeight>
                </wp14:sizeRelV>
              </wp:anchor>
            </w:drawing>
          </mc:Choice>
          <mc:Fallback>
            <w:pict>
              <v:shapetype w14:anchorId="42A6664E" id="_x0000_t202" coordsize="21600,21600" o:spt="202" path="m,l,21600r21600,l21600,xe">
                <v:stroke joinstyle="miter"/>
                <v:path gradientshapeok="t" o:connecttype="rect"/>
              </v:shapetype>
              <v:shape id="WordArt 2" o:spid="_x0000_s1026" type="#_x0000_t202" style="position:absolute;left:0;text-align:left;margin-left:3.45pt;margin-top:1.85pt;width:414.7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" filled="f" stroked="f">
                <o:lock v:ext="edit" shapetype="t"/>
                <v:textbox>
                  <w:txbxContent>
                    <w:p w14:paraId="3188B257" w14:textId="1FB7A666" w:rsidR="00CC7F76" w:rsidRPr="00DE2FE5" w:rsidRDefault="00CC7F76" w:rsidP="00CC7F76">
                      <w:pPr>
                        <w:pStyle w:val="Web"/>
                        <w:spacing w:before="0" w:beforeAutospacing="0" w:after="0" w:afterAutospacing="0"/>
                        <w:jc w:val="center"/>
                        <w:rPr>
                          <w:rFonts w:ascii="BIZ UDPゴシック" w:eastAsia="BIZ UDPゴシック" w:hAnsi="BIZ UDPゴシック"/>
                          <w:b/>
                          <w:sz w:val="21"/>
                          <w:szCs w:val="21"/>
                          <w14:textOutline w14:w="9525" w14:cap="rnd" w14:cmpd="sng" w14:algn="ctr">
                            <w14:noFill/>
                            <w14:prstDash w14:val="solid"/>
                            <w14:bevel/>
                          </w14:textOutline>
                        </w:rPr>
                      </w:pPr>
                      <w:r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第</w:t>
                      </w:r>
                      <w:r w:rsidR="00FE15E1"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1</w:t>
                      </w:r>
                      <w:r w:rsidR="003A32B0"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９</w:t>
                      </w:r>
                      <w:r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 xml:space="preserve">回 金沢市スポーツ少年団　</w:t>
                      </w:r>
                      <w:r w:rsidR="00155F33" w:rsidRPr="00DE2FE5">
                        <w:rPr>
                          <w:rFonts w:ascii="BIZ UDPゴシック" w:eastAsia="BIZ UDPゴシック" w:hAnsi="BIZ UDPゴシック"/>
                          <w:b/>
                          <w:shadow/>
                          <w:sz w:val="21"/>
                          <w:szCs w:val="21"/>
                          <w14:textOutline w14:w="12700" w14:cap="flat" w14:cmpd="sng" w14:algn="ctr">
                            <w14:noFill/>
                            <w14:prstDash w14:val="solid"/>
                            <w14:round/>
                          </w14:textOutline>
                        </w:rPr>
                        <w:br/>
                      </w:r>
                      <w:r w:rsidRPr="00DE2FE5">
                        <w:rPr>
                          <w:rFonts w:ascii="BIZ UDPゴシック" w:eastAsia="BIZ UDPゴシック" w:hAnsi="BIZ UDPゴシック" w:hint="eastAsia"/>
                          <w:b/>
                          <w:shadow/>
                          <w:sz w:val="21"/>
                          <w:szCs w:val="21"/>
                          <w14:textOutline w14:w="12700" w14:cap="flat" w14:cmpd="sng" w14:algn="ctr">
                            <w14:noFill/>
                            <w14:prstDash w14:val="solid"/>
                            <w14:round/>
                          </w14:textOutline>
                        </w:rPr>
                        <w:t>ネオホッケー大会開催要項</w:t>
                      </w:r>
                    </w:p>
                  </w:txbxContent>
                </v:textbox>
              </v:shape>
            </w:pict>
          </mc:Fallback>
        </mc:AlternateContent>
      </w:r>
    </w:p>
    <w:p w14:paraId="34151021" w14:textId="77777777" w:rsidR="002709A3" w:rsidRDefault="002709A3">
      <w:pPr>
        <w:spacing w:line="440" w:lineRule="exact"/>
      </w:pPr>
    </w:p>
    <w:p w14:paraId="271892FD" w14:textId="2081B14E" w:rsidR="002709A3" w:rsidRDefault="002709A3">
      <w:pPr>
        <w:spacing w:line="440" w:lineRule="exact"/>
      </w:pPr>
    </w:p>
    <w:p w14:paraId="2A7BCEC9" w14:textId="77777777" w:rsidR="008E012B" w:rsidRDefault="008E012B">
      <w:pPr>
        <w:spacing w:line="440" w:lineRule="exact"/>
      </w:pPr>
    </w:p>
    <w:p w14:paraId="45E99B3B" w14:textId="77777777" w:rsidR="002709A3" w:rsidRPr="008A2F6F" w:rsidRDefault="002709A3">
      <w:pPr>
        <w:spacing w:line="440" w:lineRule="exact"/>
        <w:ind w:left="1890" w:hangingChars="900" w:hanging="1890"/>
      </w:pPr>
      <w:r w:rsidRPr="008A2F6F">
        <w:t>１．趣　　旨　　　ニュースポーツ・</w:t>
      </w:r>
      <w:r w:rsidR="00E34D00" w:rsidRPr="008A2F6F">
        <w:t>ネオホッケー</w:t>
      </w:r>
      <w:r w:rsidR="00155F33" w:rsidRPr="008A2F6F">
        <w:t>を通じて</w:t>
      </w:r>
      <w:r w:rsidRPr="008A2F6F">
        <w:t>参加者相互の交流と親睦を深めると共に、健康・体力づくりに寄与する</w:t>
      </w:r>
    </w:p>
    <w:p w14:paraId="48E71074" w14:textId="77777777" w:rsidR="00DE2FE5" w:rsidRDefault="00DE2FE5">
      <w:pPr>
        <w:spacing w:line="440" w:lineRule="exact"/>
      </w:pPr>
    </w:p>
    <w:p w14:paraId="287D6D1B" w14:textId="3ED9E9B1" w:rsidR="002709A3" w:rsidRPr="008A2F6F" w:rsidRDefault="002709A3">
      <w:pPr>
        <w:spacing w:line="440" w:lineRule="exact"/>
      </w:pPr>
      <w:r w:rsidRPr="008A2F6F">
        <w:t>２．主　　催　　　金沢市スポーツ少年団</w:t>
      </w:r>
    </w:p>
    <w:p w14:paraId="37679FA1" w14:textId="77777777" w:rsidR="00DE2FE5" w:rsidRDefault="00DE2FE5">
      <w:pPr>
        <w:spacing w:line="440" w:lineRule="exact"/>
      </w:pPr>
    </w:p>
    <w:p w14:paraId="28B63DED" w14:textId="636F1438" w:rsidR="002709A3" w:rsidRPr="008A2F6F" w:rsidRDefault="002709A3">
      <w:pPr>
        <w:spacing w:line="440" w:lineRule="exact"/>
      </w:pPr>
      <w:r w:rsidRPr="008A2F6F">
        <w:t xml:space="preserve">３．期　　日　　　</w:t>
      </w:r>
      <w:r w:rsidR="00FE15E1" w:rsidRPr="008A2F6F">
        <w:t>令和</w:t>
      </w:r>
      <w:r w:rsidR="003A32B0" w:rsidRPr="008A2F6F">
        <w:t>3</w:t>
      </w:r>
      <w:r w:rsidRPr="008A2F6F">
        <w:t>年</w:t>
      </w:r>
      <w:r w:rsidR="007E6233" w:rsidRPr="008A2F6F">
        <w:t>2</w:t>
      </w:r>
      <w:r w:rsidRPr="008A2F6F">
        <w:t>月</w:t>
      </w:r>
      <w:r w:rsidR="00FE15E1" w:rsidRPr="008A2F6F">
        <w:t>1</w:t>
      </w:r>
      <w:r w:rsidR="003A32B0" w:rsidRPr="008A2F6F">
        <w:t>4</w:t>
      </w:r>
      <w:r w:rsidRPr="008A2F6F">
        <w:t>日㈰</w:t>
      </w:r>
      <w:r w:rsidR="00427880" w:rsidRPr="008A2F6F">
        <w:t xml:space="preserve">　　</w:t>
      </w:r>
      <w:r w:rsidR="007E6233" w:rsidRPr="008A2F6F">
        <w:t>8</w:t>
      </w:r>
      <w:r w:rsidRPr="008A2F6F">
        <w:t>：</w:t>
      </w:r>
      <w:r w:rsidR="00427880" w:rsidRPr="008A2F6F">
        <w:t>3</w:t>
      </w:r>
      <w:r w:rsidRPr="008A2F6F">
        <w:t>0</w:t>
      </w:r>
      <w:r w:rsidRPr="008A2F6F">
        <w:t>～</w:t>
      </w:r>
      <w:r w:rsidRPr="008A2F6F">
        <w:t>16</w:t>
      </w:r>
      <w:r w:rsidRPr="008A2F6F">
        <w:t>：</w:t>
      </w:r>
      <w:r w:rsidRPr="008A2F6F">
        <w:t>00</w:t>
      </w:r>
    </w:p>
    <w:p w14:paraId="7272843D" w14:textId="77777777" w:rsidR="002709A3" w:rsidRPr="008A2F6F" w:rsidRDefault="002709A3">
      <w:pPr>
        <w:spacing w:line="440" w:lineRule="exact"/>
        <w:rPr>
          <w:lang w:eastAsia="zh-TW"/>
        </w:rPr>
      </w:pPr>
      <w:r w:rsidRPr="008A2F6F">
        <w:tab/>
      </w:r>
      <w:r w:rsidRPr="008A2F6F">
        <w:tab/>
      </w:r>
      <w:r w:rsidRPr="008A2F6F">
        <w:rPr>
          <w:lang w:eastAsia="zh-TW"/>
        </w:rPr>
        <w:t xml:space="preserve">　（受付</w:t>
      </w:r>
      <w:r w:rsidRPr="008A2F6F">
        <w:rPr>
          <w:lang w:eastAsia="zh-TW"/>
        </w:rPr>
        <w:t xml:space="preserve"> </w:t>
      </w:r>
      <w:r w:rsidR="007E6233" w:rsidRPr="008A2F6F">
        <w:rPr>
          <w:lang w:eastAsia="zh-TW"/>
        </w:rPr>
        <w:t>8</w:t>
      </w:r>
      <w:r w:rsidRPr="008A2F6F">
        <w:rPr>
          <w:lang w:eastAsia="zh-TW"/>
        </w:rPr>
        <w:t>：</w:t>
      </w:r>
      <w:r w:rsidR="00427880" w:rsidRPr="008A2F6F">
        <w:rPr>
          <w:lang w:eastAsia="zh-TW"/>
        </w:rPr>
        <w:t>3</w:t>
      </w:r>
      <w:r w:rsidRPr="008A2F6F">
        <w:rPr>
          <w:lang w:eastAsia="zh-TW"/>
        </w:rPr>
        <w:t>0</w:t>
      </w:r>
      <w:r w:rsidRPr="008A2F6F">
        <w:rPr>
          <w:lang w:eastAsia="zh-TW"/>
        </w:rPr>
        <w:t>～</w:t>
      </w:r>
      <w:r w:rsidR="007E6233" w:rsidRPr="008A2F6F">
        <w:rPr>
          <w:lang w:eastAsia="zh-TW"/>
        </w:rPr>
        <w:t>8</w:t>
      </w:r>
      <w:r w:rsidRPr="008A2F6F">
        <w:rPr>
          <w:lang w:eastAsia="zh-TW"/>
        </w:rPr>
        <w:t>：</w:t>
      </w:r>
      <w:r w:rsidR="00427880" w:rsidRPr="008A2F6F">
        <w:rPr>
          <w:lang w:eastAsia="zh-TW"/>
        </w:rPr>
        <w:t>45</w:t>
      </w:r>
      <w:r w:rsidRPr="008A2F6F">
        <w:rPr>
          <w:lang w:eastAsia="zh-TW"/>
        </w:rPr>
        <w:t xml:space="preserve">　　開会式</w:t>
      </w:r>
      <w:r w:rsidRPr="008A2F6F">
        <w:rPr>
          <w:lang w:eastAsia="zh-TW"/>
        </w:rPr>
        <w:t xml:space="preserve"> </w:t>
      </w:r>
      <w:r w:rsidR="007E6233" w:rsidRPr="008A2F6F">
        <w:rPr>
          <w:lang w:eastAsia="zh-TW"/>
        </w:rPr>
        <w:t>8</w:t>
      </w:r>
      <w:r w:rsidRPr="008A2F6F">
        <w:rPr>
          <w:lang w:eastAsia="zh-TW"/>
        </w:rPr>
        <w:t>：</w:t>
      </w:r>
      <w:r w:rsidR="00427880" w:rsidRPr="008A2F6F">
        <w:rPr>
          <w:lang w:eastAsia="zh-TW"/>
        </w:rPr>
        <w:t>5</w:t>
      </w:r>
      <w:r w:rsidRPr="008A2F6F">
        <w:rPr>
          <w:lang w:eastAsia="zh-TW"/>
        </w:rPr>
        <w:t>0</w:t>
      </w:r>
      <w:r w:rsidRPr="008A2F6F">
        <w:rPr>
          <w:lang w:eastAsia="zh-TW"/>
        </w:rPr>
        <w:t>～　　競技開始</w:t>
      </w:r>
      <w:r w:rsidRPr="008A2F6F">
        <w:rPr>
          <w:lang w:eastAsia="zh-TW"/>
        </w:rPr>
        <w:t xml:space="preserve"> </w:t>
      </w:r>
      <w:r w:rsidR="007E6233" w:rsidRPr="008A2F6F">
        <w:rPr>
          <w:lang w:eastAsia="zh-TW"/>
        </w:rPr>
        <w:t>9</w:t>
      </w:r>
      <w:r w:rsidRPr="008A2F6F">
        <w:rPr>
          <w:lang w:eastAsia="zh-TW"/>
        </w:rPr>
        <w:t>：</w:t>
      </w:r>
      <w:r w:rsidR="00427880" w:rsidRPr="008A2F6F">
        <w:rPr>
          <w:lang w:eastAsia="zh-TW"/>
        </w:rPr>
        <w:t>15</w:t>
      </w:r>
      <w:r w:rsidRPr="008A2F6F">
        <w:rPr>
          <w:lang w:eastAsia="zh-TW"/>
        </w:rPr>
        <w:t>～）</w:t>
      </w:r>
    </w:p>
    <w:p w14:paraId="2E47FB84" w14:textId="77777777" w:rsidR="002709A3" w:rsidRPr="008A2F6F" w:rsidRDefault="002709A3">
      <w:pPr>
        <w:spacing w:line="440" w:lineRule="exact"/>
        <w:rPr>
          <w:lang w:eastAsia="zh-TW"/>
        </w:rPr>
      </w:pPr>
    </w:p>
    <w:p w14:paraId="1A88CB66" w14:textId="77777777" w:rsidR="002709A3" w:rsidRPr="008A2F6F" w:rsidRDefault="002709A3">
      <w:pPr>
        <w:spacing w:line="440" w:lineRule="exact"/>
      </w:pPr>
      <w:r w:rsidRPr="008A2F6F">
        <w:t>４．会　　場　　　額谷ふれあい体育館（額谷町ヌ</w:t>
      </w:r>
      <w:r w:rsidRPr="008A2F6F">
        <w:t>16</w:t>
      </w:r>
      <w:r w:rsidRPr="008A2F6F">
        <w:t xml:space="preserve">　　</w:t>
      </w:r>
      <w:r w:rsidRPr="008A2F6F">
        <w:t>TEL</w:t>
      </w:r>
      <w:r w:rsidRPr="008A2F6F">
        <w:t xml:space="preserve">　</w:t>
      </w:r>
      <w:r w:rsidRPr="008A2F6F">
        <w:t>296</w:t>
      </w:r>
      <w:r w:rsidRPr="008A2F6F">
        <w:t>－</w:t>
      </w:r>
      <w:r w:rsidRPr="008A2F6F">
        <w:t>1123</w:t>
      </w:r>
      <w:r w:rsidRPr="008A2F6F">
        <w:t>）</w:t>
      </w:r>
    </w:p>
    <w:p w14:paraId="0CEFD6BC" w14:textId="77777777" w:rsidR="002709A3" w:rsidRPr="008A2F6F" w:rsidRDefault="002709A3">
      <w:pPr>
        <w:spacing w:line="440" w:lineRule="exact"/>
      </w:pPr>
    </w:p>
    <w:p w14:paraId="680D9321" w14:textId="77777777" w:rsidR="002709A3" w:rsidRPr="008A2F6F" w:rsidRDefault="002709A3">
      <w:pPr>
        <w:spacing w:line="440" w:lineRule="exact"/>
      </w:pPr>
      <w:r w:rsidRPr="008A2F6F">
        <w:t>５．競技種目　　　小学生の部　　１部　５・６年生　　　２部　４年生以下</w:t>
      </w:r>
    </w:p>
    <w:p w14:paraId="6BD258F7" w14:textId="77777777" w:rsidR="002709A3" w:rsidRPr="008A2F6F" w:rsidRDefault="002709A3">
      <w:pPr>
        <w:spacing w:line="440" w:lineRule="exact"/>
      </w:pPr>
      <w:r w:rsidRPr="008A2F6F">
        <w:t xml:space="preserve">　　　　　　　　　（男女の区別なしで試合を行う。但し、男女混合チームも可）</w:t>
      </w:r>
    </w:p>
    <w:p w14:paraId="7FABDEDB" w14:textId="77777777" w:rsidR="002709A3" w:rsidRPr="008A2F6F" w:rsidRDefault="002709A3">
      <w:pPr>
        <w:spacing w:line="440" w:lineRule="exact"/>
      </w:pPr>
    </w:p>
    <w:p w14:paraId="7F9183BF" w14:textId="77777777" w:rsidR="002709A3" w:rsidRPr="008A2F6F" w:rsidRDefault="002709A3">
      <w:pPr>
        <w:spacing w:line="440" w:lineRule="exact"/>
      </w:pPr>
      <w:r w:rsidRPr="008A2F6F">
        <w:t xml:space="preserve">６．競技方法　　　</w:t>
      </w:r>
      <w:r w:rsidRPr="008A2F6F">
        <w:rPr>
          <w:rFonts w:ascii="ＭＳ 明朝" w:hAnsi="ＭＳ 明朝" w:cs="ＭＳ 明朝" w:hint="eastAsia"/>
        </w:rPr>
        <w:t>⑴</w:t>
      </w:r>
      <w:r w:rsidRPr="008A2F6F">
        <w:t xml:space="preserve">　チーム編成　　１チーム６名～</w:t>
      </w:r>
      <w:r w:rsidRPr="008A2F6F">
        <w:t>10</w:t>
      </w:r>
      <w:r w:rsidRPr="008A2F6F">
        <w:t>名以内</w:t>
      </w:r>
    </w:p>
    <w:p w14:paraId="0C7830E6" w14:textId="77777777" w:rsidR="002709A3" w:rsidRPr="008A2F6F" w:rsidRDefault="002709A3">
      <w:pPr>
        <w:spacing w:line="440" w:lineRule="exact"/>
        <w:ind w:leftChars="900" w:left="2310" w:hangingChars="200" w:hanging="420"/>
      </w:pPr>
      <w:r w:rsidRPr="008A2F6F">
        <w:rPr>
          <w:rFonts w:ascii="ＭＳ 明朝" w:hAnsi="ＭＳ 明朝" w:cs="ＭＳ 明朝" w:hint="eastAsia"/>
        </w:rPr>
        <w:t>⑵</w:t>
      </w:r>
      <w:r w:rsidRPr="008A2F6F">
        <w:t xml:space="preserve">　競技方法</w:t>
      </w:r>
    </w:p>
    <w:p w14:paraId="79F89A6E" w14:textId="77777777" w:rsidR="002709A3" w:rsidRPr="008A2F6F" w:rsidRDefault="002709A3">
      <w:pPr>
        <w:spacing w:line="440" w:lineRule="exact"/>
        <w:ind w:leftChars="900" w:left="2520" w:hangingChars="300" w:hanging="630"/>
      </w:pPr>
      <w:r w:rsidRPr="008A2F6F">
        <w:t xml:space="preserve">　・１チーム６名で競技を行い、選手の交代は適時行ってよい。ただし、交代選手はあらかじめ申し込んだ選手に限る。</w:t>
      </w:r>
    </w:p>
    <w:p w14:paraId="5149549D" w14:textId="77777777" w:rsidR="002709A3" w:rsidRPr="008A2F6F" w:rsidRDefault="00F50B50">
      <w:pPr>
        <w:spacing w:line="440" w:lineRule="exact"/>
        <w:ind w:leftChars="500" w:left="1050" w:firstLineChars="500" w:firstLine="1050"/>
      </w:pPr>
      <w:r w:rsidRPr="008A2F6F">
        <w:t>・競技時間　　予選７</w:t>
      </w:r>
      <w:r w:rsidR="002709A3" w:rsidRPr="008A2F6F">
        <w:t>分　決勝リーグ７分</w:t>
      </w:r>
    </w:p>
    <w:p w14:paraId="053FDF2F" w14:textId="77777777" w:rsidR="002709A3" w:rsidRPr="008A2F6F" w:rsidRDefault="002709A3">
      <w:pPr>
        <w:spacing w:line="440" w:lineRule="exact"/>
        <w:ind w:leftChars="400" w:left="840" w:firstLineChars="600" w:firstLine="1260"/>
      </w:pPr>
      <w:r w:rsidRPr="008A2F6F">
        <w:t>・競技方法　　トーナメント戦あるいはリーグ戦で行う。</w:t>
      </w:r>
    </w:p>
    <w:p w14:paraId="7E61C0DF" w14:textId="77777777" w:rsidR="002709A3" w:rsidRPr="008A2F6F" w:rsidRDefault="002709A3">
      <w:pPr>
        <w:spacing w:line="440" w:lineRule="exact"/>
        <w:ind w:leftChars="800" w:left="1680" w:firstLineChars="500" w:firstLine="1050"/>
      </w:pPr>
      <w:r w:rsidRPr="008A2F6F">
        <w:t>トーナメント戦：同点の場合Ｖゴール方式をとる。</w:t>
      </w:r>
    </w:p>
    <w:p w14:paraId="07313110" w14:textId="77777777" w:rsidR="002709A3" w:rsidRPr="008A2F6F" w:rsidRDefault="002709A3">
      <w:pPr>
        <w:spacing w:line="440" w:lineRule="exact"/>
        <w:ind w:leftChars="1300" w:left="4410" w:hangingChars="400" w:hanging="1680"/>
      </w:pPr>
      <w:r w:rsidRPr="008A2F6F">
        <w:rPr>
          <w:spacing w:val="105"/>
          <w:kern w:val="0"/>
          <w:fitText w:val="1470" w:id="1901256704"/>
        </w:rPr>
        <w:t>リーグ</w:t>
      </w:r>
      <w:r w:rsidRPr="008A2F6F">
        <w:rPr>
          <w:kern w:val="0"/>
          <w:fitText w:val="1470" w:id="1901256704"/>
        </w:rPr>
        <w:t>戦</w:t>
      </w:r>
      <w:r w:rsidRPr="008A2F6F">
        <w:t>：勝敗が同じ場合は得失点差、得失点も同じ場合は得点の多い方を勝ちとする。それでも同じ場合はＶゴール方式をとる。</w:t>
      </w:r>
    </w:p>
    <w:p w14:paraId="0533E4A5" w14:textId="77777777" w:rsidR="002709A3" w:rsidRPr="008A2F6F" w:rsidRDefault="002709A3">
      <w:pPr>
        <w:spacing w:line="440" w:lineRule="exact"/>
      </w:pPr>
    </w:p>
    <w:p w14:paraId="32D73967" w14:textId="1D63C3EC" w:rsidR="002709A3" w:rsidRDefault="002709A3">
      <w:pPr>
        <w:pStyle w:val="a3"/>
        <w:rPr>
          <w:rFonts w:ascii="Century" w:hAnsi="Century"/>
        </w:rPr>
      </w:pPr>
      <w:r w:rsidRPr="008A2F6F">
        <w:rPr>
          <w:rFonts w:ascii="Century" w:hAnsi="Century"/>
        </w:rPr>
        <w:t xml:space="preserve">７．競技規則　　　</w:t>
      </w:r>
      <w:r w:rsidR="004A2D0F" w:rsidRPr="008A2F6F">
        <w:rPr>
          <w:rFonts w:ascii="Century" w:hAnsi="Century"/>
        </w:rPr>
        <w:t>日本フロアボール</w:t>
      </w:r>
      <w:r w:rsidRPr="008A2F6F">
        <w:rPr>
          <w:rFonts w:ascii="Century" w:hAnsi="Century"/>
        </w:rPr>
        <w:t>協会競技規則による。ただし、会場により競技規則に準ずる場合もある。</w:t>
      </w:r>
    </w:p>
    <w:p w14:paraId="176005CF" w14:textId="77777777" w:rsidR="00DE2FE5" w:rsidRPr="008A2F6F" w:rsidRDefault="00DE2FE5">
      <w:pPr>
        <w:pStyle w:val="a3"/>
        <w:rPr>
          <w:rFonts w:ascii="Century" w:hAnsi="Century"/>
        </w:rPr>
      </w:pPr>
    </w:p>
    <w:p w14:paraId="7A89A695" w14:textId="77777777" w:rsidR="002709A3" w:rsidRPr="008A2F6F" w:rsidRDefault="002709A3">
      <w:pPr>
        <w:spacing w:line="440" w:lineRule="exact"/>
      </w:pPr>
      <w:r w:rsidRPr="008A2F6F">
        <w:t>８．表　　彰　　　各種別　　１位・２位・３位を表彰する。</w:t>
      </w:r>
    </w:p>
    <w:p w14:paraId="0DC894FF" w14:textId="373970D8" w:rsidR="002709A3" w:rsidRDefault="002709A3">
      <w:pPr>
        <w:spacing w:line="440" w:lineRule="exact"/>
      </w:pPr>
    </w:p>
    <w:p w14:paraId="31AAEEE7" w14:textId="33D2A69D" w:rsidR="008E012B" w:rsidRDefault="00C26969" w:rsidP="00902150">
      <w:pPr>
        <w:spacing w:line="440" w:lineRule="exact"/>
        <w:jc w:val="right"/>
        <w:rPr>
          <w:rFonts w:hint="eastAsia"/>
        </w:rPr>
      </w:pPr>
      <w:r>
        <w:rPr>
          <w:rFonts w:hint="eastAsia"/>
        </w:rPr>
        <w:t>【裏面あり</w:t>
      </w:r>
      <w:r w:rsidR="00902150">
        <w:rPr>
          <w:rFonts w:hint="eastAsia"/>
        </w:rPr>
        <w:t>】</w:t>
      </w:r>
    </w:p>
    <w:p w14:paraId="6308BFA5" w14:textId="572C0634" w:rsidR="002709A3" w:rsidRPr="008A2F6F" w:rsidRDefault="002709A3">
      <w:pPr>
        <w:spacing w:line="440" w:lineRule="exact"/>
        <w:ind w:left="1890" w:hangingChars="900" w:hanging="1890"/>
      </w:pPr>
      <w:r w:rsidRPr="008A2F6F">
        <w:lastRenderedPageBreak/>
        <w:t>９．申し込み　　　同封の参加申込書にて</w:t>
      </w:r>
      <w:r w:rsidR="007E6233" w:rsidRPr="008A2F6F">
        <w:t xml:space="preserve">　</w:t>
      </w:r>
      <w:r w:rsidR="00FE15E1" w:rsidRPr="008A2F6F">
        <w:rPr>
          <w:rFonts w:eastAsia="ＭＳ ゴシック"/>
          <w:shd w:val="pct15" w:color="auto" w:fill="FFFFFF"/>
        </w:rPr>
        <w:t>令和</w:t>
      </w:r>
      <w:r w:rsidR="003A32B0" w:rsidRPr="008A2F6F">
        <w:rPr>
          <w:rFonts w:eastAsia="ＭＳ ゴシック"/>
          <w:shd w:val="pct15" w:color="auto" w:fill="FFFFFF"/>
        </w:rPr>
        <w:t>３</w:t>
      </w:r>
      <w:r w:rsidR="00427880" w:rsidRPr="008A2F6F">
        <w:rPr>
          <w:rFonts w:eastAsia="ＭＳ ゴシック"/>
          <w:shd w:val="pct15" w:color="auto" w:fill="FFFFFF"/>
        </w:rPr>
        <w:t>年</w:t>
      </w:r>
      <w:r w:rsidR="00FE15E1" w:rsidRPr="008A2F6F">
        <w:rPr>
          <w:rFonts w:eastAsia="ＭＳ ゴシック"/>
          <w:shd w:val="pct15" w:color="auto" w:fill="FFFFFF"/>
        </w:rPr>
        <w:t>２</w:t>
      </w:r>
      <w:r w:rsidR="00427880" w:rsidRPr="008A2F6F">
        <w:rPr>
          <w:rFonts w:eastAsia="ＭＳ ゴシック"/>
          <w:shd w:val="pct15" w:color="auto" w:fill="FFFFFF"/>
        </w:rPr>
        <w:t>月</w:t>
      </w:r>
      <w:r w:rsidR="003A32B0" w:rsidRPr="008A2F6F">
        <w:rPr>
          <w:rFonts w:eastAsia="ＭＳ ゴシック"/>
          <w:shd w:val="pct15" w:color="auto" w:fill="FFFFFF"/>
        </w:rPr>
        <w:t>５</w:t>
      </w:r>
      <w:r w:rsidR="00363D33" w:rsidRPr="008A2F6F">
        <w:rPr>
          <w:rFonts w:eastAsia="ＭＳ ゴシック"/>
          <w:shd w:val="pct15" w:color="auto" w:fill="FFFFFF"/>
        </w:rPr>
        <w:t>日</w:t>
      </w:r>
      <w:r w:rsidR="003A32B0" w:rsidRPr="008A2F6F">
        <w:rPr>
          <w:rFonts w:eastAsia="ＭＳ ゴシック"/>
          <w:shd w:val="pct15" w:color="auto" w:fill="FFFFFF"/>
        </w:rPr>
        <w:t>㈮</w:t>
      </w:r>
      <w:r w:rsidR="007E6233" w:rsidRPr="008A2F6F">
        <w:rPr>
          <w:rFonts w:eastAsia="ＭＳ ゴシック"/>
          <w:shd w:val="pct15" w:color="auto" w:fill="FFFFFF"/>
        </w:rPr>
        <w:t xml:space="preserve">　</w:t>
      </w:r>
      <w:r w:rsidRPr="008A2F6F">
        <w:t xml:space="preserve">必着で下記まで申し込むこと（期日厳守　</w:t>
      </w:r>
      <w:r w:rsidR="007E6233" w:rsidRPr="008A2F6F">
        <w:t>メール・</w:t>
      </w:r>
      <w:r w:rsidR="00FE15E1" w:rsidRPr="008A2F6F">
        <w:t>ＦＡＸ</w:t>
      </w:r>
      <w:r w:rsidR="003A32B0" w:rsidRPr="008A2F6F">
        <w:t>・郵送にて</w:t>
      </w:r>
      <w:r w:rsidRPr="008A2F6F">
        <w:t>）</w:t>
      </w:r>
    </w:p>
    <w:p w14:paraId="4530750F" w14:textId="539B6DDE" w:rsidR="002709A3" w:rsidRPr="00DE2FE5" w:rsidRDefault="002709A3" w:rsidP="008E012B">
      <w:pPr>
        <w:spacing w:line="440" w:lineRule="exact"/>
        <w:rPr>
          <w:szCs w:val="21"/>
        </w:rPr>
      </w:pPr>
      <w:r w:rsidRPr="008A2F6F">
        <w:t>〒</w:t>
      </w:r>
      <w:r w:rsidRPr="008A2F6F">
        <w:t>921</w:t>
      </w:r>
      <w:r w:rsidRPr="008A2F6F">
        <w:t>－</w:t>
      </w:r>
      <w:r w:rsidRPr="008A2F6F">
        <w:t>8116</w:t>
      </w:r>
      <w:r w:rsidRPr="008A2F6F">
        <w:t>金沢市泉野出町３－８－１　市総合体育館内</w:t>
      </w:r>
      <w:r w:rsidRPr="00DE2FE5">
        <w:rPr>
          <w:sz w:val="18"/>
          <w:szCs w:val="21"/>
        </w:rPr>
        <w:t xml:space="preserve">　</w:t>
      </w:r>
      <w:r w:rsidRPr="00DE2FE5">
        <w:rPr>
          <w:szCs w:val="21"/>
        </w:rPr>
        <w:t>金沢市スポーツ少年団本部</w:t>
      </w:r>
    </w:p>
    <w:p w14:paraId="119CFBB9" w14:textId="3CEBAE54" w:rsidR="007E6233" w:rsidRPr="008A2F6F" w:rsidRDefault="002709A3" w:rsidP="008E012B">
      <w:pPr>
        <w:spacing w:line="440" w:lineRule="exact"/>
      </w:pPr>
      <w:r w:rsidRPr="008A2F6F">
        <w:t>TEL</w:t>
      </w:r>
      <w:r w:rsidRPr="008A2F6F">
        <w:t xml:space="preserve">　</w:t>
      </w:r>
      <w:r w:rsidRPr="008A2F6F">
        <w:t>241</w:t>
      </w:r>
      <w:r w:rsidRPr="008A2F6F">
        <w:t>－</w:t>
      </w:r>
      <w:r w:rsidRPr="008A2F6F">
        <w:t>0243</w:t>
      </w:r>
      <w:r w:rsidRPr="008A2F6F">
        <w:t xml:space="preserve">　　</w:t>
      </w:r>
      <w:r w:rsidRPr="008A2F6F">
        <w:t>FAX</w:t>
      </w:r>
      <w:r w:rsidRPr="008A2F6F">
        <w:t xml:space="preserve">　</w:t>
      </w:r>
      <w:r w:rsidRPr="008A2F6F">
        <w:t>241</w:t>
      </w:r>
      <w:r w:rsidRPr="008A2F6F">
        <w:t>－</w:t>
      </w:r>
      <w:r w:rsidRPr="008A2F6F">
        <w:t>0919</w:t>
      </w:r>
      <w:r w:rsidR="008E012B">
        <w:rPr>
          <w:rFonts w:hint="eastAsia"/>
        </w:rPr>
        <w:t xml:space="preserve">　</w:t>
      </w:r>
      <w:r w:rsidR="00E53448" w:rsidRPr="008A2F6F">
        <w:t>Email</w:t>
      </w:r>
      <w:r w:rsidR="007E6233" w:rsidRPr="008A2F6F">
        <w:t>：</w:t>
      </w:r>
      <w:r w:rsidR="007E6233" w:rsidRPr="008A2F6F">
        <w:t>kanazawashi-taikyou@forest.ocn.ne.jp</w:t>
      </w:r>
    </w:p>
    <w:p w14:paraId="4E719A09" w14:textId="77777777" w:rsidR="002709A3" w:rsidRPr="008A2F6F" w:rsidRDefault="002709A3">
      <w:pPr>
        <w:spacing w:line="440" w:lineRule="exact"/>
      </w:pPr>
    </w:p>
    <w:p w14:paraId="772F1D17" w14:textId="70614699" w:rsidR="002709A3" w:rsidRPr="008A2F6F" w:rsidRDefault="002709A3">
      <w:pPr>
        <w:spacing w:line="440" w:lineRule="exact"/>
      </w:pPr>
      <w:r w:rsidRPr="008A2F6F">
        <w:t>10</w:t>
      </w:r>
      <w:r w:rsidRPr="008A2F6F">
        <w:t xml:space="preserve">．抽　選　会　　　</w:t>
      </w:r>
      <w:r w:rsidR="00FE15E1" w:rsidRPr="008A2F6F">
        <w:rPr>
          <w:rFonts w:eastAsia="ＭＳ ゴシック"/>
          <w:shd w:val="pct15" w:color="auto" w:fill="FFFFFF"/>
        </w:rPr>
        <w:t>令和</w:t>
      </w:r>
      <w:r w:rsidR="003A32B0" w:rsidRPr="008A2F6F">
        <w:rPr>
          <w:rFonts w:eastAsia="ＭＳ ゴシック"/>
          <w:shd w:val="pct15" w:color="auto" w:fill="FFFFFF"/>
        </w:rPr>
        <w:t>３</w:t>
      </w:r>
      <w:r w:rsidR="00FE15E1" w:rsidRPr="008A2F6F">
        <w:rPr>
          <w:rFonts w:eastAsia="ＭＳ ゴシック"/>
          <w:shd w:val="pct15" w:color="auto" w:fill="FFFFFF"/>
        </w:rPr>
        <w:t>年２</w:t>
      </w:r>
      <w:r w:rsidR="00427880" w:rsidRPr="008A2F6F">
        <w:rPr>
          <w:rFonts w:eastAsia="ＭＳ ゴシック"/>
          <w:shd w:val="pct15" w:color="auto" w:fill="FFFFFF"/>
        </w:rPr>
        <w:t>月</w:t>
      </w:r>
      <w:r w:rsidR="003A32B0" w:rsidRPr="008A2F6F">
        <w:rPr>
          <w:rFonts w:eastAsia="ＭＳ ゴシック"/>
          <w:shd w:val="pct15" w:color="auto" w:fill="FFFFFF"/>
        </w:rPr>
        <w:t>９</w:t>
      </w:r>
      <w:r w:rsidRPr="008A2F6F">
        <w:rPr>
          <w:rFonts w:eastAsia="ＭＳ ゴシック"/>
          <w:shd w:val="pct15" w:color="auto" w:fill="FFFFFF"/>
        </w:rPr>
        <w:t>日</w:t>
      </w:r>
      <w:r w:rsidR="003A32B0" w:rsidRPr="008A2F6F">
        <w:rPr>
          <w:rFonts w:eastAsia="ＭＳ ゴシック"/>
          <w:shd w:val="pct15" w:color="auto" w:fill="FFFFFF"/>
        </w:rPr>
        <w:t>㈫</w:t>
      </w:r>
      <w:r w:rsidRPr="008A2F6F">
        <w:t xml:space="preserve">　</w:t>
      </w:r>
      <w:r w:rsidR="00FE15E1" w:rsidRPr="008A2F6F">
        <w:t>１９：００</w:t>
      </w:r>
      <w:r w:rsidRPr="008A2F6F">
        <w:t>～</w:t>
      </w:r>
    </w:p>
    <w:p w14:paraId="657BE2AE" w14:textId="77777777" w:rsidR="002709A3" w:rsidRPr="008A2F6F" w:rsidRDefault="00D20FFC">
      <w:pPr>
        <w:spacing w:line="440" w:lineRule="exact"/>
      </w:pPr>
      <w:r w:rsidRPr="008A2F6F">
        <w:t xml:space="preserve">　　準備委員会　　　　　　金沢市総合体育館　</w:t>
      </w:r>
      <w:r w:rsidR="000E7E1E" w:rsidRPr="008A2F6F">
        <w:rPr>
          <w:rFonts w:eastAsia="ＭＳ ゴシック"/>
          <w:shd w:val="pct15" w:color="auto" w:fill="FFFFFF"/>
        </w:rPr>
        <w:t>第</w:t>
      </w:r>
      <w:r w:rsidR="00FE15E1" w:rsidRPr="008A2F6F">
        <w:rPr>
          <w:rFonts w:eastAsia="ＭＳ ゴシック"/>
          <w:shd w:val="pct15" w:color="auto" w:fill="FFFFFF"/>
        </w:rPr>
        <w:t>２</w:t>
      </w:r>
      <w:r w:rsidR="002709A3" w:rsidRPr="008A2F6F">
        <w:rPr>
          <w:rFonts w:eastAsia="ＭＳ ゴシック"/>
          <w:shd w:val="pct15" w:color="auto" w:fill="FFFFFF"/>
        </w:rPr>
        <w:t>会議室</w:t>
      </w:r>
    </w:p>
    <w:p w14:paraId="5CB419A1" w14:textId="77777777" w:rsidR="002709A3" w:rsidRPr="008A2F6F" w:rsidRDefault="002709A3">
      <w:pPr>
        <w:spacing w:line="440" w:lineRule="exact"/>
        <w:jc w:val="right"/>
      </w:pPr>
      <w:r w:rsidRPr="008A2F6F">
        <w:t xml:space="preserve">　　</w:t>
      </w:r>
      <w:r w:rsidRPr="008A2F6F">
        <w:tab/>
      </w:r>
      <w:r w:rsidRPr="008A2F6F">
        <w:t>（</w:t>
      </w:r>
      <w:r w:rsidR="0034403B" w:rsidRPr="008A2F6F">
        <w:rPr>
          <w:u w:val="wave"/>
        </w:rPr>
        <w:t>参加申込した団の代表者は、必ず参加する</w:t>
      </w:r>
      <w:r w:rsidRPr="008A2F6F">
        <w:rPr>
          <w:u w:val="wave"/>
        </w:rPr>
        <w:t>ようにお願いいたします。</w:t>
      </w:r>
      <w:r w:rsidRPr="008A2F6F">
        <w:t>）</w:t>
      </w:r>
    </w:p>
    <w:p w14:paraId="04482F53" w14:textId="77777777" w:rsidR="002709A3" w:rsidRPr="008A2F6F" w:rsidRDefault="002709A3">
      <w:pPr>
        <w:spacing w:line="440" w:lineRule="exact"/>
      </w:pPr>
    </w:p>
    <w:p w14:paraId="604C43F7" w14:textId="77777777" w:rsidR="002709A3" w:rsidRPr="008A2F6F" w:rsidRDefault="002709A3">
      <w:pPr>
        <w:spacing w:line="440" w:lineRule="exact"/>
      </w:pPr>
      <w:r w:rsidRPr="008A2F6F">
        <w:t>11</w:t>
      </w:r>
      <w:r w:rsidRPr="008A2F6F">
        <w:t>．参加上の注意</w:t>
      </w:r>
    </w:p>
    <w:p w14:paraId="68D83923" w14:textId="77777777" w:rsidR="002709A3" w:rsidRPr="008A2F6F" w:rsidRDefault="002709A3">
      <w:pPr>
        <w:spacing w:line="440" w:lineRule="exact"/>
      </w:pPr>
      <w:r w:rsidRPr="008A2F6F">
        <w:t xml:space="preserve">　</w:t>
      </w:r>
      <w:r w:rsidRPr="008A2F6F">
        <w:rPr>
          <w:rFonts w:ascii="ＭＳ 明朝" w:hAnsi="ＭＳ 明朝" w:cs="ＭＳ 明朝" w:hint="eastAsia"/>
        </w:rPr>
        <w:t>⑴</w:t>
      </w:r>
      <w:r w:rsidRPr="008A2F6F">
        <w:t xml:space="preserve">　選手・引率者・応援者等は必ず内履きを持参すること。</w:t>
      </w:r>
    </w:p>
    <w:p w14:paraId="4A14EED2" w14:textId="77777777" w:rsidR="002709A3" w:rsidRPr="008A2F6F" w:rsidRDefault="002709A3">
      <w:pPr>
        <w:spacing w:line="440" w:lineRule="exact"/>
        <w:ind w:firstLineChars="100" w:firstLine="210"/>
      </w:pPr>
      <w:r w:rsidRPr="008A2F6F">
        <w:rPr>
          <w:rFonts w:ascii="ＭＳ 明朝" w:hAnsi="ＭＳ 明朝" w:cs="ＭＳ 明朝" w:hint="eastAsia"/>
        </w:rPr>
        <w:t>⑵</w:t>
      </w:r>
      <w:r w:rsidRPr="008A2F6F">
        <w:t xml:space="preserve">　昼食持参のこと。昼食時間は特にもうけない。</w:t>
      </w:r>
    </w:p>
    <w:p w14:paraId="201AD8D7" w14:textId="77777777" w:rsidR="002709A3" w:rsidRPr="008A2F6F" w:rsidRDefault="002709A3">
      <w:pPr>
        <w:spacing w:line="440" w:lineRule="exact"/>
        <w:ind w:firstLineChars="100" w:firstLine="210"/>
      </w:pPr>
    </w:p>
    <w:p w14:paraId="7988F831" w14:textId="77777777" w:rsidR="00DE2FE5" w:rsidRPr="00DE2FE5" w:rsidRDefault="00DE2FE5" w:rsidP="00DE2FE5">
      <w:pPr>
        <w:spacing w:line="440" w:lineRule="exact"/>
      </w:pPr>
      <w:r w:rsidRPr="00DE2FE5">
        <w:rPr>
          <w:rFonts w:hint="eastAsia"/>
        </w:rPr>
        <w:t>12.</w:t>
      </w:r>
      <w:r w:rsidRPr="00DE2FE5">
        <w:rPr>
          <w:rFonts w:hint="eastAsia"/>
        </w:rPr>
        <w:t xml:space="preserve">　個人情報および肖像権の取り扱いについて</w:t>
      </w:r>
    </w:p>
    <w:p w14:paraId="16A66644" w14:textId="77777777" w:rsidR="00DE2FE5" w:rsidRPr="00DE2FE5" w:rsidRDefault="00DE2FE5" w:rsidP="00DE2FE5">
      <w:pPr>
        <w:spacing w:line="440" w:lineRule="exact"/>
        <w:ind w:leftChars="100" w:left="516" w:hangingChars="170" w:hanging="306"/>
        <w:rPr>
          <w:sz w:val="18"/>
          <w:szCs w:val="21"/>
        </w:rPr>
      </w:pPr>
      <w:r w:rsidRPr="00DE2FE5">
        <w:rPr>
          <w:rFonts w:hint="eastAsia"/>
          <w:sz w:val="18"/>
          <w:szCs w:val="21"/>
        </w:rPr>
        <w:t>⑴　大会参加申込に取得した各種個人情報については個人情報保護の観点から、適正に取扱うものとする。また取得した個人情報については、大会の参加資格審査・大会運営上必要なプログラム編成及び作成・大会時のアナウンス・大会結果掲載にかかわること</w:t>
      </w:r>
      <w:r w:rsidRPr="00DE2FE5">
        <w:rPr>
          <w:rFonts w:hint="eastAsia"/>
          <w:sz w:val="18"/>
          <w:szCs w:val="21"/>
        </w:rPr>
        <w:t>(</w:t>
      </w:r>
      <w:r w:rsidRPr="00DE2FE5">
        <w:rPr>
          <w:rFonts w:hint="eastAsia"/>
          <w:sz w:val="18"/>
          <w:szCs w:val="21"/>
        </w:rPr>
        <w:t>表彰・掲示板・ホームページ・大会記録集・報道関係への提供等</w:t>
      </w:r>
      <w:r w:rsidRPr="00DE2FE5">
        <w:rPr>
          <w:rFonts w:hint="eastAsia"/>
          <w:sz w:val="18"/>
          <w:szCs w:val="21"/>
        </w:rPr>
        <w:t>)</w:t>
      </w:r>
      <w:r w:rsidRPr="00DE2FE5">
        <w:rPr>
          <w:rFonts w:hint="eastAsia"/>
          <w:sz w:val="18"/>
          <w:szCs w:val="21"/>
        </w:rPr>
        <w:t>、その他の大会運営及び大会開催に必要な連絡等にのみ使用する。</w:t>
      </w:r>
    </w:p>
    <w:p w14:paraId="6D46E326" w14:textId="0D6190D3" w:rsidR="00DE2FE5" w:rsidRPr="00DE2FE5" w:rsidRDefault="00DE2FE5" w:rsidP="00DE2FE5">
      <w:pPr>
        <w:spacing w:line="440" w:lineRule="exact"/>
        <w:ind w:leftChars="-67" w:left="464" w:hangingChars="336" w:hanging="605"/>
        <w:rPr>
          <w:sz w:val="18"/>
          <w:szCs w:val="21"/>
        </w:rPr>
      </w:pPr>
      <w:r w:rsidRPr="00DE2FE5">
        <w:rPr>
          <w:rFonts w:hint="eastAsia"/>
          <w:sz w:val="18"/>
          <w:szCs w:val="21"/>
        </w:rPr>
        <w:t xml:space="preserve">　</w:t>
      </w:r>
      <w:r w:rsidRPr="00DE2FE5">
        <w:rPr>
          <w:sz w:val="18"/>
          <w:szCs w:val="21"/>
        </w:rPr>
        <w:t xml:space="preserve"> </w:t>
      </w:r>
      <w:r w:rsidRPr="00DE2FE5">
        <w:rPr>
          <w:rFonts w:hint="eastAsia"/>
          <w:sz w:val="18"/>
          <w:szCs w:val="21"/>
        </w:rPr>
        <w:t>⑵　大会結果</w:t>
      </w:r>
      <w:r w:rsidRPr="00DE2FE5">
        <w:rPr>
          <w:rFonts w:hint="eastAsia"/>
          <w:sz w:val="18"/>
          <w:szCs w:val="21"/>
        </w:rPr>
        <w:t>(</w:t>
      </w:r>
      <w:r w:rsidRPr="00DE2FE5">
        <w:rPr>
          <w:rFonts w:hint="eastAsia"/>
          <w:sz w:val="18"/>
          <w:szCs w:val="21"/>
        </w:rPr>
        <w:t>記録</w:t>
      </w:r>
      <w:r w:rsidRPr="00DE2FE5">
        <w:rPr>
          <w:rFonts w:hint="eastAsia"/>
          <w:sz w:val="18"/>
          <w:szCs w:val="21"/>
        </w:rPr>
        <w:t>)</w:t>
      </w:r>
      <w:r w:rsidRPr="00DE2FE5">
        <w:rPr>
          <w:rFonts w:hint="eastAsia"/>
          <w:sz w:val="18"/>
          <w:szCs w:val="21"/>
        </w:rPr>
        <w:t>については、上記⑴で定めた個人情報とともに、主催者を通じた公開、大会関係機関・団体及び報道機関等による新聞・雑誌及び関連ホームページ等への掲載等で公表することがある。</w:t>
      </w:r>
    </w:p>
    <w:p w14:paraId="538518BF" w14:textId="77777777" w:rsidR="00DE2FE5" w:rsidRPr="00DE2FE5" w:rsidRDefault="00DE2FE5" w:rsidP="00DE2FE5">
      <w:pPr>
        <w:spacing w:line="440" w:lineRule="exact"/>
        <w:ind w:left="486" w:hangingChars="270" w:hanging="486"/>
        <w:rPr>
          <w:sz w:val="18"/>
          <w:szCs w:val="21"/>
        </w:rPr>
      </w:pPr>
      <w:r w:rsidRPr="00DE2FE5">
        <w:rPr>
          <w:rFonts w:hint="eastAsia"/>
          <w:sz w:val="18"/>
          <w:szCs w:val="21"/>
        </w:rPr>
        <w:t xml:space="preserve">　⑶　大会関係機関・団体又はこれらに認められた報道機関等によって撮影された写真、映像が新聞・雑誌・報告書及び関連ホームページ・インターネットによって配信されることがある。</w:t>
      </w:r>
    </w:p>
    <w:p w14:paraId="34133F9D" w14:textId="2A387932" w:rsidR="00DE2FE5" w:rsidRPr="00DE2FE5" w:rsidRDefault="00DE2FE5" w:rsidP="00DE2FE5">
      <w:pPr>
        <w:spacing w:line="440" w:lineRule="exact"/>
        <w:ind w:leftChars="67" w:left="505" w:hangingChars="202" w:hanging="364"/>
        <w:rPr>
          <w:sz w:val="18"/>
          <w:szCs w:val="21"/>
        </w:rPr>
      </w:pPr>
      <w:r w:rsidRPr="00DE2FE5">
        <w:rPr>
          <w:rFonts w:hint="eastAsia"/>
          <w:sz w:val="18"/>
          <w:szCs w:val="21"/>
        </w:rPr>
        <w:t>⑷　大会参加申込として申込書を提出した時点で、上記取り扱いに関する承諾を得たものとして対応する。また各種大会運営関係者</w:t>
      </w:r>
      <w:r w:rsidRPr="00DE2FE5">
        <w:rPr>
          <w:rFonts w:hint="eastAsia"/>
          <w:sz w:val="18"/>
          <w:szCs w:val="21"/>
        </w:rPr>
        <w:t>(</w:t>
      </w:r>
      <w:r w:rsidRPr="00DE2FE5">
        <w:rPr>
          <w:rFonts w:hint="eastAsia"/>
          <w:sz w:val="18"/>
          <w:szCs w:val="21"/>
        </w:rPr>
        <w:t>役員・委員・補助員・関係機関・大会に関する契約をしている者等</w:t>
      </w:r>
      <w:r w:rsidRPr="00DE2FE5">
        <w:rPr>
          <w:rFonts w:hint="eastAsia"/>
          <w:sz w:val="18"/>
          <w:szCs w:val="21"/>
        </w:rPr>
        <w:t>)</w:t>
      </w:r>
      <w:r w:rsidRPr="00DE2FE5">
        <w:rPr>
          <w:rFonts w:hint="eastAsia"/>
          <w:sz w:val="18"/>
          <w:szCs w:val="21"/>
        </w:rPr>
        <w:t>については、上記取り扱いに関する承諾を得たものとして対応する。</w:t>
      </w:r>
    </w:p>
    <w:p w14:paraId="617C36E9" w14:textId="77777777" w:rsidR="00DE2FE5" w:rsidRPr="00DE2FE5" w:rsidRDefault="00DE2FE5" w:rsidP="00DE2FE5">
      <w:pPr>
        <w:spacing w:line="440" w:lineRule="exact"/>
        <w:ind w:left="567" w:hangingChars="270" w:hanging="567"/>
      </w:pPr>
    </w:p>
    <w:p w14:paraId="7553706B" w14:textId="77777777" w:rsidR="00DE2FE5" w:rsidRPr="00DE2FE5" w:rsidRDefault="00DE2FE5" w:rsidP="00DE2FE5">
      <w:pPr>
        <w:spacing w:line="440" w:lineRule="exact"/>
        <w:ind w:left="567" w:hangingChars="270" w:hanging="567"/>
      </w:pPr>
      <w:r w:rsidRPr="00DE2FE5">
        <w:rPr>
          <w:rFonts w:hint="eastAsia"/>
        </w:rPr>
        <w:t>13.</w:t>
      </w:r>
      <w:r w:rsidRPr="00DE2FE5">
        <w:rPr>
          <w:rFonts w:hint="eastAsia"/>
        </w:rPr>
        <w:t xml:space="preserve">　新型コロナウイルス対策等について</w:t>
      </w:r>
    </w:p>
    <w:p w14:paraId="1D0CA8AB" w14:textId="12BD2D1A" w:rsidR="00DE2FE5" w:rsidRPr="00DE2FE5" w:rsidRDefault="00DE2FE5" w:rsidP="00DE2FE5">
      <w:pPr>
        <w:spacing w:line="440" w:lineRule="exact"/>
        <w:ind w:left="567" w:hangingChars="270" w:hanging="567"/>
      </w:pPr>
      <w:r w:rsidRPr="00DE2FE5">
        <w:t xml:space="preserve"> </w:t>
      </w:r>
      <w:r w:rsidRPr="00DE2FE5">
        <w:rPr>
          <w:rFonts w:hint="eastAsia"/>
        </w:rPr>
        <w:t>⑴　今後の新型コロナウイルス感染状況によっては、大会を中止とする場合もあります。</w:t>
      </w:r>
    </w:p>
    <w:p w14:paraId="09AF5BE6" w14:textId="77777777" w:rsidR="00DE2FE5" w:rsidRPr="00DE2FE5" w:rsidRDefault="00DE2FE5" w:rsidP="00DE2FE5">
      <w:pPr>
        <w:spacing w:line="440" w:lineRule="exact"/>
        <w:ind w:leftChars="-67" w:left="567" w:hangingChars="337" w:hanging="708"/>
      </w:pPr>
      <w:r w:rsidRPr="00DE2FE5">
        <w:rPr>
          <w:rFonts w:hint="eastAsia"/>
        </w:rPr>
        <w:t xml:space="preserve">　⑵　大会当日は、「新型コロナウイルス感染予防チェックシート」を必ず</w:t>
      </w:r>
      <w:r w:rsidRPr="00DE2FE5">
        <w:rPr>
          <w:rFonts w:hint="eastAsia"/>
        </w:rPr>
        <w:t>14</w:t>
      </w:r>
      <w:r w:rsidRPr="00DE2FE5">
        <w:rPr>
          <w:rFonts w:hint="eastAsia"/>
        </w:rPr>
        <w:t>時ごろに大会本部まで提出すること。</w:t>
      </w:r>
    </w:p>
    <w:p w14:paraId="27654DBD" w14:textId="77777777" w:rsidR="00DE2FE5" w:rsidRPr="00DE2FE5" w:rsidRDefault="00DE2FE5" w:rsidP="00DE2FE5">
      <w:pPr>
        <w:spacing w:line="440" w:lineRule="exact"/>
        <w:ind w:leftChars="202" w:left="565" w:hangingChars="67" w:hanging="141"/>
      </w:pPr>
      <w:r w:rsidRPr="00DE2FE5">
        <w:rPr>
          <w:rFonts w:hint="eastAsia"/>
        </w:rPr>
        <w:t xml:space="preserve">※当日会場に入る団の関係者全員分（団員・指導者・役員・スタッフ・保護者・観客者等）の記入が必要となります。何とぞご理解・ご協力をお願いします。　　　</w:t>
      </w:r>
    </w:p>
    <w:p w14:paraId="1A8F5A73" w14:textId="77777777" w:rsidR="002E0AD1" w:rsidRDefault="002E0AD1" w:rsidP="008E012B">
      <w:pPr>
        <w:spacing w:line="440" w:lineRule="exact"/>
        <w:ind w:firstLineChars="200" w:firstLine="420"/>
      </w:pPr>
    </w:p>
    <w:p w14:paraId="220C0848" w14:textId="088DA0E2" w:rsidR="002709A3" w:rsidRPr="002E0AD1" w:rsidRDefault="008E012B" w:rsidP="002E0AD1">
      <w:pPr>
        <w:spacing w:line="440" w:lineRule="exact"/>
        <w:ind w:firstLineChars="200" w:firstLine="420"/>
      </w:pPr>
      <w:r>
        <w:rPr>
          <w:rFonts w:hint="eastAsia"/>
        </w:rPr>
        <w:t>※</w:t>
      </w:r>
      <w:r w:rsidR="004A2D0F" w:rsidRPr="008A2F6F">
        <w:t>お問い合わせがありましたら、江川（</w:t>
      </w:r>
      <w:r w:rsidR="004A2D0F" w:rsidRPr="008A2F6F">
        <w:t>090-3293-9769</w:t>
      </w:r>
      <w:r w:rsidR="004A2D0F" w:rsidRPr="008A2F6F">
        <w:t>）まで。</w:t>
      </w:r>
      <w:r w:rsidR="002E0AD1" w:rsidRPr="003F2D61">
        <w:rPr>
          <w:rFonts w:ascii="Meiryo UI" w:eastAsia="Meiryo UI" w:hAnsi="Meiryo UI"/>
          <w:sz w:val="16"/>
        </w:rPr>
        <w:t xml:space="preserve"> </w:t>
      </w:r>
    </w:p>
    <w:sectPr w:rsidR="002709A3" w:rsidRPr="002E0AD1" w:rsidSect="008E012B">
      <w:pgSz w:w="11906" w:h="16838" w:code="9"/>
      <w:pgMar w:top="851" w:right="1701" w:bottom="737"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DDD60" w14:textId="77777777" w:rsidR="00C87FB6" w:rsidRDefault="00C87FB6" w:rsidP="00BB380B">
      <w:r>
        <w:separator/>
      </w:r>
    </w:p>
  </w:endnote>
  <w:endnote w:type="continuationSeparator" w:id="0">
    <w:p w14:paraId="32FAB8B5" w14:textId="77777777" w:rsidR="00C87FB6" w:rsidRDefault="00C87FB6" w:rsidP="00BB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90846" w14:textId="77777777" w:rsidR="00C87FB6" w:rsidRDefault="00C87FB6" w:rsidP="00BB380B">
      <w:r>
        <w:separator/>
      </w:r>
    </w:p>
  </w:footnote>
  <w:footnote w:type="continuationSeparator" w:id="0">
    <w:p w14:paraId="198B5689" w14:textId="77777777" w:rsidR="00C87FB6" w:rsidRDefault="00C87FB6" w:rsidP="00BB3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12D1C"/>
    <w:multiLevelType w:val="hybridMultilevel"/>
    <w:tmpl w:val="171872E8"/>
    <w:lvl w:ilvl="0" w:tplc="7DDAA07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3"/>
    <w:rsid w:val="00051DE0"/>
    <w:rsid w:val="0008277B"/>
    <w:rsid w:val="000E7E1E"/>
    <w:rsid w:val="001133F0"/>
    <w:rsid w:val="00115F5C"/>
    <w:rsid w:val="00155F33"/>
    <w:rsid w:val="001C5BA1"/>
    <w:rsid w:val="001D3C5D"/>
    <w:rsid w:val="001F742F"/>
    <w:rsid w:val="00223293"/>
    <w:rsid w:val="002709A3"/>
    <w:rsid w:val="002B7334"/>
    <w:rsid w:val="002E0AD1"/>
    <w:rsid w:val="0034403B"/>
    <w:rsid w:val="00363D33"/>
    <w:rsid w:val="00372B92"/>
    <w:rsid w:val="003A32B0"/>
    <w:rsid w:val="003F2D61"/>
    <w:rsid w:val="00405CC1"/>
    <w:rsid w:val="00427880"/>
    <w:rsid w:val="00450D7A"/>
    <w:rsid w:val="00464C80"/>
    <w:rsid w:val="00473F66"/>
    <w:rsid w:val="00482E8B"/>
    <w:rsid w:val="004A2D0F"/>
    <w:rsid w:val="0050627A"/>
    <w:rsid w:val="0054450B"/>
    <w:rsid w:val="005749B2"/>
    <w:rsid w:val="005A7BC3"/>
    <w:rsid w:val="005F0099"/>
    <w:rsid w:val="00637F78"/>
    <w:rsid w:val="006A680F"/>
    <w:rsid w:val="006B1C86"/>
    <w:rsid w:val="006B2781"/>
    <w:rsid w:val="006B5190"/>
    <w:rsid w:val="006F61AA"/>
    <w:rsid w:val="00763676"/>
    <w:rsid w:val="007917DE"/>
    <w:rsid w:val="007E4270"/>
    <w:rsid w:val="007E6233"/>
    <w:rsid w:val="008A2F6F"/>
    <w:rsid w:val="008D3FA2"/>
    <w:rsid w:val="008E012B"/>
    <w:rsid w:val="00902150"/>
    <w:rsid w:val="009F1C2E"/>
    <w:rsid w:val="00B06346"/>
    <w:rsid w:val="00B20DAE"/>
    <w:rsid w:val="00B25426"/>
    <w:rsid w:val="00B859AC"/>
    <w:rsid w:val="00BB380B"/>
    <w:rsid w:val="00BD1CDF"/>
    <w:rsid w:val="00BD25A0"/>
    <w:rsid w:val="00BE48B5"/>
    <w:rsid w:val="00C26969"/>
    <w:rsid w:val="00C87FB6"/>
    <w:rsid w:val="00CB1267"/>
    <w:rsid w:val="00CC7F76"/>
    <w:rsid w:val="00CD0C83"/>
    <w:rsid w:val="00CF646D"/>
    <w:rsid w:val="00D20FFC"/>
    <w:rsid w:val="00D25B93"/>
    <w:rsid w:val="00DE2FE5"/>
    <w:rsid w:val="00E07891"/>
    <w:rsid w:val="00E2212B"/>
    <w:rsid w:val="00E31C8B"/>
    <w:rsid w:val="00E34D00"/>
    <w:rsid w:val="00E53448"/>
    <w:rsid w:val="00EE6C56"/>
    <w:rsid w:val="00F50B50"/>
    <w:rsid w:val="00F708BC"/>
    <w:rsid w:val="00F7184F"/>
    <w:rsid w:val="00F75FAB"/>
    <w:rsid w:val="00F92A1E"/>
    <w:rsid w:val="00FB0F3B"/>
    <w:rsid w:val="00FC092D"/>
    <w:rsid w:val="00FE1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8C1FD3A"/>
  <w15:chartTrackingRefBased/>
  <w15:docId w15:val="{1EFD2583-A038-4AAD-9390-89A1CDAC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left="1890" w:hangingChars="900" w:hanging="1890"/>
    </w:pPr>
    <w:rPr>
      <w:rFonts w:ascii="ＭＳ 明朝" w:hAnsi="ＭＳ 明朝"/>
    </w:rPr>
  </w:style>
  <w:style w:type="paragraph" w:styleId="a4">
    <w:name w:val="header"/>
    <w:basedOn w:val="a"/>
    <w:link w:val="a5"/>
    <w:uiPriority w:val="99"/>
    <w:unhideWhenUsed/>
    <w:rsid w:val="00BB380B"/>
    <w:pPr>
      <w:tabs>
        <w:tab w:val="center" w:pos="4252"/>
        <w:tab w:val="right" w:pos="8504"/>
      </w:tabs>
      <w:snapToGrid w:val="0"/>
    </w:pPr>
  </w:style>
  <w:style w:type="character" w:customStyle="1" w:styleId="a5">
    <w:name w:val="ヘッダー (文字)"/>
    <w:link w:val="a4"/>
    <w:uiPriority w:val="99"/>
    <w:rsid w:val="00BB380B"/>
    <w:rPr>
      <w:kern w:val="2"/>
      <w:sz w:val="21"/>
      <w:szCs w:val="24"/>
    </w:rPr>
  </w:style>
  <w:style w:type="paragraph" w:styleId="a6">
    <w:name w:val="footer"/>
    <w:basedOn w:val="a"/>
    <w:link w:val="a7"/>
    <w:uiPriority w:val="99"/>
    <w:unhideWhenUsed/>
    <w:rsid w:val="00BB380B"/>
    <w:pPr>
      <w:tabs>
        <w:tab w:val="center" w:pos="4252"/>
        <w:tab w:val="right" w:pos="8504"/>
      </w:tabs>
      <w:snapToGrid w:val="0"/>
    </w:pPr>
  </w:style>
  <w:style w:type="character" w:customStyle="1" w:styleId="a7">
    <w:name w:val="フッター (文字)"/>
    <w:link w:val="a6"/>
    <w:uiPriority w:val="99"/>
    <w:rsid w:val="00BB380B"/>
    <w:rPr>
      <w:kern w:val="2"/>
      <w:sz w:val="21"/>
      <w:szCs w:val="24"/>
    </w:rPr>
  </w:style>
  <w:style w:type="paragraph" w:styleId="a8">
    <w:name w:val="Balloon Text"/>
    <w:basedOn w:val="a"/>
    <w:link w:val="a9"/>
    <w:uiPriority w:val="99"/>
    <w:semiHidden/>
    <w:unhideWhenUsed/>
    <w:rsid w:val="00482E8B"/>
    <w:rPr>
      <w:rFonts w:ascii="游ゴシック Light" w:eastAsia="游ゴシック Light" w:hAnsi="游ゴシック Light"/>
      <w:sz w:val="18"/>
      <w:szCs w:val="18"/>
    </w:rPr>
  </w:style>
  <w:style w:type="character" w:customStyle="1" w:styleId="a9">
    <w:name w:val="吹き出し (文字)"/>
    <w:link w:val="a8"/>
    <w:uiPriority w:val="99"/>
    <w:semiHidden/>
    <w:rsid w:val="00482E8B"/>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CC7F7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1390</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金沢市体育協会</dc:creator>
  <cp:keywords/>
  <dc:description/>
  <cp:lastModifiedBy>owner</cp:lastModifiedBy>
  <cp:revision>7</cp:revision>
  <cp:lastPrinted>2021-01-19T02:12:00Z</cp:lastPrinted>
  <dcterms:created xsi:type="dcterms:W3CDTF">2021-01-19T01:32:00Z</dcterms:created>
  <dcterms:modified xsi:type="dcterms:W3CDTF">2021-01-19T02:14:00Z</dcterms:modified>
</cp:coreProperties>
</file>