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D0" w:rsidRPr="00A5509A" w:rsidRDefault="00851199" w:rsidP="00594016">
      <w:r w:rsidRPr="00A550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67310</wp:posOffset>
                </wp:positionV>
                <wp:extent cx="5887085" cy="383540"/>
                <wp:effectExtent l="15240" t="0" r="22225" b="16510"/>
                <wp:wrapNone/>
                <wp:docPr id="2" name="WordArt 6" descr="第32回 金沢市スポーツ少年団夏季野球大会開催要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7085" cy="383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199" w:rsidRPr="00EA1F62" w:rsidRDefault="00851199" w:rsidP="008511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A1F62">
                              <w:rPr>
                                <w:rFonts w:ascii="Meiryo UI" w:eastAsia="Meiryo UI" w:hAnsi="Meiryo UI" w:hint="eastAsia"/>
                                <w:color w:val="000000"/>
                                <w:sz w:val="36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第3</w:t>
                            </w:r>
                            <w:r w:rsidR="00EA1F62" w:rsidRPr="00EA1F62">
                              <w:rPr>
                                <w:rFonts w:ascii="Meiryo UI" w:eastAsia="Meiryo UI" w:hAnsi="Meiryo UI"/>
                                <w:color w:val="000000"/>
                                <w:sz w:val="36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A1F62">
                              <w:rPr>
                                <w:rFonts w:ascii="Meiryo UI" w:eastAsia="Meiryo UI" w:hAnsi="Meiryo UI" w:hint="eastAsia"/>
                                <w:color w:val="000000"/>
                                <w:sz w:val="36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金沢市スポーツ少年団夏季野球大会開催要項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4838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第32回 金沢市スポーツ少年団夏季野球大会開催要項" style="position:absolute;left:0;text-align:left;margin-left:-17.85pt;margin-top:5.3pt;width:463.55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" filled="f" stroked="f">
                <o:lock v:ext="edit" shapetype="t"/>
                <v:textbox style="mso-fit-shape-to-text:t">
                  <w:txbxContent>
                    <w:p w:rsidR="00851199" w:rsidRPr="00EA1F62" w:rsidRDefault="00851199" w:rsidP="008511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A1F62">
                        <w:rPr>
                          <w:rFonts w:ascii="Meiryo UI" w:eastAsia="Meiryo UI" w:hAnsi="Meiryo UI" w:hint="eastAsia"/>
                          <w:color w:val="000000"/>
                          <w:sz w:val="36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第3</w:t>
                      </w:r>
                      <w:r w:rsidR="00EA1F62" w:rsidRPr="00EA1F62">
                        <w:rPr>
                          <w:rFonts w:ascii="Meiryo UI" w:eastAsia="Meiryo UI" w:hAnsi="Meiryo UI"/>
                          <w:color w:val="000000"/>
                          <w:sz w:val="36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A1F62">
                        <w:rPr>
                          <w:rFonts w:ascii="Meiryo UI" w:eastAsia="Meiryo UI" w:hAnsi="Meiryo UI" w:hint="eastAsia"/>
                          <w:color w:val="000000"/>
                          <w:sz w:val="36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 金沢市スポーツ少年団夏季野球大会開催要項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2925D0" w:rsidRPr="00A5509A" w:rsidRDefault="002925D0">
      <w:r w:rsidRPr="00A5509A">
        <w:t xml:space="preserve"> </w:t>
      </w:r>
    </w:p>
    <w:p w:rsidR="008A0E4F" w:rsidRPr="00A5509A" w:rsidRDefault="008A0E4F" w:rsidP="008A0E4F">
      <w:pPr>
        <w:spacing w:line="340" w:lineRule="exact"/>
      </w:pPr>
    </w:p>
    <w:p w:rsidR="008A0E4F" w:rsidRPr="00A5509A" w:rsidRDefault="008A0E4F" w:rsidP="008A0E4F">
      <w:pPr>
        <w:spacing w:line="340" w:lineRule="exact"/>
      </w:pP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１．主　　　旨　　　平素の団活動をより発展させ、各団との親睦交歓をはかると共に、団員相互の体力増強と技術の向上をめざす。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２．主　　　催　　金沢市スポーツ少年団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３．後　　　援　　金沢市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</w:p>
    <w:p w:rsidR="008A0E4F" w:rsidRPr="00EA1F62" w:rsidRDefault="008A0E4F" w:rsidP="00CB10F8">
      <w:pPr>
        <w:spacing w:line="340" w:lineRule="exact"/>
        <w:ind w:left="1890" w:hangingChars="900" w:hanging="1890"/>
      </w:pPr>
      <w:r w:rsidRPr="00A5509A">
        <w:t>４．期　　　日　　平成</w:t>
      </w:r>
      <w:r w:rsidR="00EA1F62">
        <w:rPr>
          <w:rFonts w:hint="eastAsia"/>
        </w:rPr>
        <w:t>30</w:t>
      </w:r>
      <w:r w:rsidR="00CB10F8" w:rsidRPr="00A5509A">
        <w:t>年</w:t>
      </w:r>
      <w:r w:rsidR="00CB10F8" w:rsidRPr="00A5509A">
        <w:t>7</w:t>
      </w:r>
      <w:r w:rsidRPr="00A5509A">
        <w:t>月</w:t>
      </w:r>
      <w:r w:rsidR="00CB10F8" w:rsidRPr="00A5509A">
        <w:t>2</w:t>
      </w:r>
      <w:r w:rsidR="00EA1F62">
        <w:rPr>
          <w:rFonts w:hint="eastAsia"/>
        </w:rPr>
        <w:t>1</w:t>
      </w:r>
      <w:r w:rsidRPr="00A5509A">
        <w:t>日</w:t>
      </w:r>
      <w:r w:rsidR="00CB10F8" w:rsidRPr="00A5509A">
        <w:t>㈯・</w:t>
      </w:r>
      <w:r w:rsidR="00CB10F8" w:rsidRPr="00A5509A">
        <w:t>2</w:t>
      </w:r>
      <w:r w:rsidR="00EA1F62">
        <w:rPr>
          <w:rFonts w:hint="eastAsia"/>
        </w:rPr>
        <w:t>2</w:t>
      </w:r>
      <w:r w:rsidR="00CB10F8" w:rsidRPr="00A5509A">
        <w:t>日㈰・</w:t>
      </w:r>
      <w:r w:rsidR="00CB10F8" w:rsidRPr="00A5509A">
        <w:t>29</w:t>
      </w:r>
      <w:r w:rsidR="00EA1F62">
        <w:rPr>
          <w:rFonts w:hint="eastAsia"/>
        </w:rPr>
        <w:t>㈰</w:t>
      </w:r>
    </w:p>
    <w:p w:rsidR="00CB10F8" w:rsidRPr="00A5509A" w:rsidRDefault="00CB10F8" w:rsidP="00CB10F8">
      <w:pPr>
        <w:spacing w:line="340" w:lineRule="exact"/>
        <w:ind w:left="1890" w:hangingChars="900" w:hanging="1890"/>
      </w:pPr>
    </w:p>
    <w:p w:rsidR="008A0E4F" w:rsidRPr="00A5509A" w:rsidRDefault="00A0641D" w:rsidP="008A0E4F">
      <w:pPr>
        <w:spacing w:line="340" w:lineRule="exact"/>
      </w:pPr>
      <w:r w:rsidRPr="00A5509A">
        <w:t xml:space="preserve">５．会　　　場　　</w:t>
      </w:r>
      <w:r w:rsidR="004C6255" w:rsidRPr="00A5509A">
        <w:t>戸室スポーツ広場</w:t>
      </w:r>
    </w:p>
    <w:p w:rsidR="008A0E4F" w:rsidRPr="00A5509A" w:rsidRDefault="008A0E4F" w:rsidP="008A0E4F">
      <w:pPr>
        <w:spacing w:line="340" w:lineRule="exact"/>
      </w:pPr>
      <w:r w:rsidRPr="00A5509A">
        <w:tab/>
      </w:r>
      <w:r w:rsidRPr="00A5509A">
        <w:tab/>
      </w:r>
      <w:r w:rsidRPr="00A5509A">
        <w:t xml:space="preserve">　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６．</w:t>
      </w:r>
      <w:r w:rsidRPr="00A5509A">
        <w:rPr>
          <w:spacing w:val="35"/>
          <w:kern w:val="0"/>
          <w:fitText w:val="1050" w:id="-1227186944"/>
        </w:rPr>
        <w:t>集合時</w:t>
      </w:r>
      <w:r w:rsidRPr="00A5509A">
        <w:rPr>
          <w:kern w:val="0"/>
          <w:fitText w:val="1050" w:id="-1227186944"/>
        </w:rPr>
        <w:t>間</w:t>
      </w:r>
      <w:r w:rsidRPr="00A5509A">
        <w:t xml:space="preserve">　　試合予定時間の</w:t>
      </w:r>
      <w:r w:rsidR="00324324" w:rsidRPr="00A5509A">
        <w:t>１時間前</w:t>
      </w:r>
      <w:r w:rsidRPr="00A5509A">
        <w:t>には球場に集合のこと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７．</w:t>
      </w:r>
      <w:r w:rsidRPr="00A5509A">
        <w:rPr>
          <w:spacing w:val="35"/>
          <w:kern w:val="0"/>
          <w:fitText w:val="1050" w:id="-1227186943"/>
        </w:rPr>
        <w:t>試合時</w:t>
      </w:r>
      <w:r w:rsidRPr="00A5509A">
        <w:rPr>
          <w:kern w:val="0"/>
          <w:fitText w:val="1050" w:id="-1227186943"/>
        </w:rPr>
        <w:t>間</w:t>
      </w:r>
      <w:r w:rsidRPr="00A5509A">
        <w:t xml:space="preserve">　　抽選会にて決定する。</w:t>
      </w:r>
    </w:p>
    <w:p w:rsidR="008A0E4F" w:rsidRPr="00A5509A" w:rsidRDefault="008A0E4F" w:rsidP="008A0E4F">
      <w:pPr>
        <w:spacing w:line="340" w:lineRule="exact"/>
        <w:ind w:left="1890" w:hangingChars="900" w:hanging="1890"/>
      </w:pPr>
    </w:p>
    <w:p w:rsidR="008A0E4F" w:rsidRPr="00A5509A" w:rsidRDefault="008A0E4F" w:rsidP="008A0E4F">
      <w:pPr>
        <w:spacing w:line="340" w:lineRule="exact"/>
        <w:ind w:left="1890" w:hangingChars="900" w:hanging="1890"/>
      </w:pPr>
      <w:r w:rsidRPr="00A5509A">
        <w:t>８．</w:t>
      </w:r>
      <w:r w:rsidRPr="00A5509A">
        <w:rPr>
          <w:spacing w:val="35"/>
          <w:kern w:val="0"/>
          <w:fitText w:val="1050" w:id="-1227186942"/>
        </w:rPr>
        <w:t>参加資</w:t>
      </w:r>
      <w:r w:rsidRPr="00A5509A">
        <w:rPr>
          <w:kern w:val="0"/>
          <w:fitText w:val="1050" w:id="-1227186942"/>
        </w:rPr>
        <w:t>格</w:t>
      </w:r>
      <w:r w:rsidRPr="00A5509A">
        <w:t xml:space="preserve">　・　金沢市スポーツ少年団登録団の小学生団員であること。</w:t>
      </w:r>
    </w:p>
    <w:p w:rsidR="008A0E4F" w:rsidRPr="00A5509A" w:rsidRDefault="008A0E4F" w:rsidP="008A0E4F">
      <w:pPr>
        <w:numPr>
          <w:ilvl w:val="0"/>
          <w:numId w:val="1"/>
        </w:numPr>
        <w:spacing w:line="340" w:lineRule="exact"/>
      </w:pPr>
      <w:r w:rsidRPr="00A5509A">
        <w:t>参加団員は、スポーツ傷害保険加入者であること。</w:t>
      </w:r>
    </w:p>
    <w:p w:rsidR="008A0E4F" w:rsidRPr="00A5509A" w:rsidRDefault="008A0E4F" w:rsidP="008A0E4F">
      <w:pPr>
        <w:numPr>
          <w:ilvl w:val="0"/>
          <w:numId w:val="1"/>
        </w:numPr>
        <w:spacing w:line="340" w:lineRule="exact"/>
      </w:pPr>
      <w:r w:rsidRPr="00A5509A">
        <w:t>大会中の傷害については、応急処置のみ主催者側で行う。</w:t>
      </w:r>
    </w:p>
    <w:p w:rsidR="008A0E4F" w:rsidRPr="00A5509A" w:rsidRDefault="008A0E4F" w:rsidP="008A0E4F">
      <w:pPr>
        <w:spacing w:line="340" w:lineRule="exact"/>
      </w:pPr>
    </w:p>
    <w:p w:rsidR="008A0E4F" w:rsidRPr="00FA31D2" w:rsidRDefault="008A0E4F" w:rsidP="008A0E4F">
      <w:pPr>
        <w:spacing w:line="340" w:lineRule="exact"/>
      </w:pPr>
      <w:r w:rsidRPr="00A5509A">
        <w:t xml:space="preserve">９．申込締切日　　</w:t>
      </w:r>
      <w:r w:rsidRPr="00FA31D2">
        <w:t>７月</w:t>
      </w:r>
      <w:r w:rsidR="00D8657D" w:rsidRPr="00FA31D2">
        <w:rPr>
          <w:rFonts w:hint="eastAsia"/>
        </w:rPr>
        <w:t>6</w:t>
      </w:r>
      <w:r w:rsidRPr="00FA31D2">
        <w:t>日</w:t>
      </w:r>
      <w:r w:rsidR="00D8657D" w:rsidRPr="00FA31D2">
        <w:rPr>
          <w:rFonts w:hint="eastAsia"/>
        </w:rPr>
        <w:t>㈮</w:t>
      </w:r>
      <w:r w:rsidRPr="00FA31D2">
        <w:t xml:space="preserve">　必着</w:t>
      </w:r>
    </w:p>
    <w:p w:rsidR="008A0E4F" w:rsidRPr="00A5509A" w:rsidRDefault="008A0E4F" w:rsidP="008A0E4F">
      <w:pPr>
        <w:spacing w:line="340" w:lineRule="exact"/>
      </w:pPr>
    </w:p>
    <w:p w:rsidR="008A0E4F" w:rsidRPr="00A5509A" w:rsidRDefault="008A0E4F" w:rsidP="008A0E4F">
      <w:pPr>
        <w:spacing w:line="340" w:lineRule="exact"/>
      </w:pPr>
      <w:r w:rsidRPr="00A5509A">
        <w:t>10</w:t>
      </w:r>
      <w:r w:rsidRPr="00A5509A">
        <w:t>．申　込　先　　〒</w:t>
      </w:r>
      <w:r w:rsidRPr="00A5509A">
        <w:t>921</w:t>
      </w:r>
      <w:r w:rsidRPr="00A5509A">
        <w:t>－</w:t>
      </w:r>
      <w:r w:rsidRPr="00A5509A">
        <w:t>8116</w:t>
      </w:r>
    </w:p>
    <w:p w:rsidR="008A0E4F" w:rsidRPr="00A5509A" w:rsidRDefault="008A0E4F" w:rsidP="008A0E4F">
      <w:pPr>
        <w:spacing w:line="340" w:lineRule="exact"/>
      </w:pPr>
      <w:r w:rsidRPr="00A5509A">
        <w:t xml:space="preserve">　　　　　　　　　　金沢市泉野出町３－８－１　金沢市総合体育館内</w:t>
      </w:r>
    </w:p>
    <w:p w:rsidR="008A0E4F" w:rsidRPr="00A5509A" w:rsidRDefault="008A0E4F" w:rsidP="008A0E4F">
      <w:pPr>
        <w:spacing w:line="340" w:lineRule="exact"/>
        <w:rPr>
          <w:sz w:val="24"/>
        </w:rPr>
      </w:pPr>
      <w:r w:rsidRPr="00A5509A">
        <w:t xml:space="preserve">　　　　　　　　　　　　　</w:t>
      </w:r>
      <w:r w:rsidRPr="00A5509A">
        <w:rPr>
          <w:sz w:val="24"/>
        </w:rPr>
        <w:t>金沢市スポーツ少年団本部</w:t>
      </w:r>
    </w:p>
    <w:p w:rsidR="008A0E4F" w:rsidRDefault="008A0E4F" w:rsidP="008A0E4F">
      <w:pPr>
        <w:spacing w:line="340" w:lineRule="exact"/>
      </w:pPr>
      <w:r w:rsidRPr="00A5509A">
        <w:t xml:space="preserve">　　　　　　　　　　　　　　　</w:t>
      </w:r>
      <w:r w:rsidRPr="00A5509A">
        <w:t>TEL</w:t>
      </w:r>
      <w:r w:rsidRPr="00A5509A">
        <w:t xml:space="preserve">　</w:t>
      </w:r>
      <w:r w:rsidRPr="00A5509A">
        <w:t>241</w:t>
      </w:r>
      <w:r w:rsidRPr="00A5509A">
        <w:t>－</w:t>
      </w:r>
      <w:r w:rsidRPr="00A5509A">
        <w:t>0243</w:t>
      </w:r>
      <w:r w:rsidRPr="00A5509A">
        <w:t xml:space="preserve">　　</w:t>
      </w:r>
      <w:r w:rsidRPr="00A5509A">
        <w:t>FAX</w:t>
      </w:r>
      <w:r w:rsidRPr="00A5509A">
        <w:t xml:space="preserve">　</w:t>
      </w:r>
      <w:r w:rsidRPr="00A5509A">
        <w:t>241</w:t>
      </w:r>
      <w:r w:rsidRPr="00A5509A">
        <w:t>－</w:t>
      </w:r>
      <w:r w:rsidRPr="00A5509A">
        <w:t>0919</w:t>
      </w:r>
    </w:p>
    <w:p w:rsidR="00EA1F62" w:rsidRPr="00A5509A" w:rsidRDefault="00EA1F62" w:rsidP="008A0E4F">
      <w:pPr>
        <w:spacing w:line="340" w:lineRule="exac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8A0E4F" w:rsidRPr="00A5509A" w:rsidRDefault="008A0E4F" w:rsidP="008A0E4F">
      <w:pPr>
        <w:spacing w:line="340" w:lineRule="exact"/>
      </w:pPr>
    </w:p>
    <w:p w:rsidR="00EA1F62" w:rsidRDefault="008A0E4F" w:rsidP="008A0E4F">
      <w:pPr>
        <w:spacing w:line="340" w:lineRule="exact"/>
      </w:pPr>
      <w:r w:rsidRPr="00A5509A">
        <w:t>11</w:t>
      </w:r>
      <w:r w:rsidRPr="00A5509A">
        <w:t>．参　加　料　　不　要</w:t>
      </w:r>
    </w:p>
    <w:p w:rsidR="008A0E4F" w:rsidRPr="00A5509A" w:rsidRDefault="008A0E4F" w:rsidP="00EA1F62">
      <w:pPr>
        <w:spacing w:line="340" w:lineRule="exact"/>
        <w:ind w:firstLineChars="700" w:firstLine="1470"/>
      </w:pPr>
      <w:r w:rsidRPr="00A5509A">
        <w:t>（但し、２チーム以上の参加団は</w:t>
      </w:r>
      <w:r w:rsidRPr="00A5509A">
        <w:t>1,000</w:t>
      </w:r>
      <w:r w:rsidRPr="00A5509A">
        <w:t>円</w:t>
      </w:r>
      <w:r w:rsidR="00EA1F62">
        <w:rPr>
          <w:rFonts w:hint="eastAsia"/>
        </w:rPr>
        <w:t>を抽選会にてお支払いください</w:t>
      </w:r>
      <w:r w:rsidRPr="00A5509A">
        <w:t>）</w:t>
      </w:r>
    </w:p>
    <w:p w:rsidR="008A0E4F" w:rsidRPr="00A5509A" w:rsidRDefault="008A0E4F" w:rsidP="008A0E4F">
      <w:pPr>
        <w:spacing w:line="340" w:lineRule="exact"/>
      </w:pPr>
    </w:p>
    <w:p w:rsidR="008A0E4F" w:rsidRPr="00A5509A" w:rsidRDefault="008A0E4F" w:rsidP="008A0E4F">
      <w:pPr>
        <w:spacing w:line="340" w:lineRule="exact"/>
      </w:pPr>
      <w:r w:rsidRPr="00A5509A">
        <w:t>12</w:t>
      </w:r>
      <w:r w:rsidRPr="00A5509A">
        <w:t>．表　　　彰　　第１位には優勝メダルと賞状を授与する。</w:t>
      </w:r>
    </w:p>
    <w:p w:rsidR="008A0E4F" w:rsidRPr="00A5509A" w:rsidRDefault="008A0E4F" w:rsidP="008A0E4F">
      <w:pPr>
        <w:spacing w:line="340" w:lineRule="exact"/>
      </w:pPr>
      <w:r w:rsidRPr="00A5509A">
        <w:t xml:space="preserve">　　　　　　　　　第２位には賞状を授与する。</w:t>
      </w:r>
    </w:p>
    <w:p w:rsidR="008A0E4F" w:rsidRPr="00A5509A" w:rsidRDefault="008A0E4F" w:rsidP="008A0E4F">
      <w:pPr>
        <w:spacing w:line="340" w:lineRule="exact"/>
      </w:pPr>
    </w:p>
    <w:p w:rsidR="008A0E4F" w:rsidRPr="00FA31D2" w:rsidRDefault="008A0E4F" w:rsidP="008A0E4F">
      <w:pPr>
        <w:spacing w:line="340" w:lineRule="exact"/>
        <w:rPr>
          <w:rFonts w:eastAsia="ＭＳ ゴシック"/>
          <w:lang w:eastAsia="zh-TW"/>
        </w:rPr>
      </w:pPr>
      <w:r w:rsidRPr="00A5509A">
        <w:rPr>
          <w:lang w:eastAsia="zh-TW"/>
        </w:rPr>
        <w:t>13</w:t>
      </w:r>
      <w:r w:rsidRPr="00A5509A">
        <w:rPr>
          <w:lang w:eastAsia="zh-TW"/>
        </w:rPr>
        <w:t xml:space="preserve">．抽　選　会　　</w:t>
      </w:r>
      <w:bookmarkStart w:id="0" w:name="_GoBack"/>
      <w:r w:rsidR="00FC660B" w:rsidRPr="00FA31D2">
        <w:rPr>
          <w:rFonts w:eastAsia="ＭＳ ゴシック" w:hint="eastAsia"/>
        </w:rPr>
        <w:t>7</w:t>
      </w:r>
      <w:r w:rsidRPr="00FA31D2">
        <w:rPr>
          <w:rFonts w:eastAsia="ＭＳ ゴシック"/>
          <w:lang w:eastAsia="zh-TW"/>
        </w:rPr>
        <w:t>月</w:t>
      </w:r>
      <w:r w:rsidR="00D8657D" w:rsidRPr="00FA31D2">
        <w:rPr>
          <w:rFonts w:eastAsia="ＭＳ ゴシック" w:hint="eastAsia"/>
        </w:rPr>
        <w:t>9</w:t>
      </w:r>
      <w:r w:rsidRPr="00FA31D2">
        <w:rPr>
          <w:rFonts w:eastAsia="ＭＳ ゴシック"/>
          <w:lang w:eastAsia="zh-TW"/>
        </w:rPr>
        <w:t>日</w:t>
      </w:r>
      <w:r w:rsidR="00D8657D" w:rsidRPr="00FA31D2">
        <w:rPr>
          <w:rFonts w:eastAsia="ＭＳ ゴシック" w:hint="eastAsia"/>
        </w:rPr>
        <w:t>㈪</w:t>
      </w:r>
      <w:r w:rsidR="00FC660B" w:rsidRPr="00FA31D2">
        <w:rPr>
          <w:rFonts w:eastAsia="ＭＳ ゴシック"/>
          <w:lang w:eastAsia="zh-TW"/>
        </w:rPr>
        <w:t xml:space="preserve">　午後</w:t>
      </w:r>
      <w:r w:rsidR="00FC660B" w:rsidRPr="00FA31D2">
        <w:rPr>
          <w:rFonts w:eastAsia="ＭＳ ゴシック" w:hint="eastAsia"/>
        </w:rPr>
        <w:t>6</w:t>
      </w:r>
      <w:r w:rsidRPr="00FA31D2">
        <w:rPr>
          <w:rFonts w:eastAsia="ＭＳ ゴシック"/>
          <w:lang w:eastAsia="zh-TW"/>
        </w:rPr>
        <w:t>時</w:t>
      </w:r>
      <w:r w:rsidR="002E7A28" w:rsidRPr="00FA31D2">
        <w:rPr>
          <w:rFonts w:eastAsia="ＭＳ ゴシック"/>
          <w:lang w:eastAsia="zh-TW"/>
        </w:rPr>
        <w:t>30</w:t>
      </w:r>
      <w:r w:rsidR="002E7A28" w:rsidRPr="00FA31D2">
        <w:rPr>
          <w:rFonts w:eastAsia="ＭＳ ゴシック"/>
          <w:lang w:eastAsia="zh-TW"/>
        </w:rPr>
        <w:t>分</w:t>
      </w:r>
      <w:r w:rsidRPr="00FA31D2">
        <w:rPr>
          <w:rFonts w:eastAsia="ＭＳ ゴシック"/>
          <w:lang w:eastAsia="zh-TW"/>
        </w:rPr>
        <w:t>～</w:t>
      </w:r>
    </w:p>
    <w:bookmarkEnd w:id="0"/>
    <w:p w:rsidR="008A0E4F" w:rsidRPr="00A5509A" w:rsidRDefault="008A0E4F" w:rsidP="008A0E4F">
      <w:pPr>
        <w:spacing w:line="340" w:lineRule="exact"/>
        <w:rPr>
          <w:rFonts w:eastAsia="ＭＳ ゴシック"/>
          <w:lang w:eastAsia="zh-TW"/>
        </w:rPr>
      </w:pPr>
      <w:r w:rsidRPr="00A5509A">
        <w:rPr>
          <w:rFonts w:eastAsia="ＭＳ ゴシック"/>
          <w:lang w:eastAsia="zh-TW"/>
        </w:rPr>
        <w:t xml:space="preserve">　　　　　　　　　場</w:t>
      </w:r>
      <w:r w:rsidRPr="00A5509A">
        <w:rPr>
          <w:rFonts w:eastAsia="ＭＳ ゴシック"/>
          <w:lang w:eastAsia="zh-TW"/>
        </w:rPr>
        <w:t xml:space="preserve"> </w:t>
      </w:r>
      <w:r w:rsidRPr="00A5509A">
        <w:rPr>
          <w:rFonts w:eastAsia="ＭＳ ゴシック"/>
          <w:lang w:eastAsia="zh-TW"/>
        </w:rPr>
        <w:t>所　市総合体育館</w:t>
      </w:r>
      <w:r w:rsidRPr="00A5509A">
        <w:rPr>
          <w:rFonts w:eastAsia="ＭＳ ゴシック"/>
          <w:lang w:eastAsia="zh-TW"/>
        </w:rPr>
        <w:t xml:space="preserve"> </w:t>
      </w:r>
      <w:r w:rsidRPr="00A5509A">
        <w:rPr>
          <w:rFonts w:eastAsia="ＭＳ ゴシック"/>
          <w:lang w:eastAsia="zh-TW"/>
        </w:rPr>
        <w:t>第２会議室（泉野出町３－８－１</w:t>
      </w:r>
      <w:r w:rsidRPr="00A5509A">
        <w:rPr>
          <w:rFonts w:eastAsia="ＭＳ ゴシック"/>
          <w:lang w:eastAsia="zh-TW"/>
        </w:rPr>
        <w:t xml:space="preserve"> </w:t>
      </w:r>
      <w:r w:rsidRPr="00CB10F8">
        <w:rPr>
          <w:rFonts w:ascii="ＭＳ 明朝" w:hAnsi="ＭＳ 明朝" w:cs="ＭＳ 明朝" w:hint="eastAsia"/>
          <w:lang w:eastAsia="zh-TW"/>
        </w:rPr>
        <w:t>℡</w:t>
      </w:r>
      <w:r w:rsidRPr="00A5509A">
        <w:rPr>
          <w:rFonts w:eastAsia="ＭＳ ゴシック"/>
          <w:lang w:eastAsia="zh-TW"/>
        </w:rPr>
        <w:t>247</w:t>
      </w:r>
      <w:r w:rsidRPr="00A5509A">
        <w:rPr>
          <w:rFonts w:eastAsia="ＭＳ ゴシック"/>
          <w:lang w:eastAsia="zh-TW"/>
        </w:rPr>
        <w:t>－</w:t>
      </w:r>
      <w:r w:rsidRPr="00A5509A">
        <w:rPr>
          <w:rFonts w:eastAsia="ＭＳ ゴシック"/>
          <w:lang w:eastAsia="zh-TW"/>
        </w:rPr>
        <w:t>0088</w:t>
      </w:r>
      <w:r w:rsidRPr="00A5509A">
        <w:rPr>
          <w:rFonts w:eastAsia="ＭＳ ゴシック"/>
          <w:lang w:eastAsia="zh-TW"/>
        </w:rPr>
        <w:t>）</w:t>
      </w:r>
    </w:p>
    <w:p w:rsidR="008A0E4F" w:rsidRPr="00A5509A" w:rsidRDefault="008A0E4F" w:rsidP="008A0E4F">
      <w:pPr>
        <w:spacing w:line="340" w:lineRule="exact"/>
        <w:rPr>
          <w:lang w:eastAsia="zh-TW"/>
        </w:rPr>
      </w:pPr>
    </w:p>
    <w:p w:rsidR="008A0E4F" w:rsidRPr="00A5509A" w:rsidRDefault="008A0E4F" w:rsidP="008A0E4F">
      <w:pPr>
        <w:spacing w:line="340" w:lineRule="exact"/>
      </w:pPr>
      <w:r w:rsidRPr="00A5509A">
        <w:t>14</w:t>
      </w:r>
      <w:r w:rsidRPr="00A5509A">
        <w:t>．審　　　判　　塁審については、抽選会において決定する。</w:t>
      </w:r>
    </w:p>
    <w:p w:rsidR="00843159" w:rsidRPr="00A5509A" w:rsidRDefault="00843159" w:rsidP="00D462A4">
      <w:pPr>
        <w:spacing w:line="400" w:lineRule="exact"/>
        <w:rPr>
          <w:sz w:val="22"/>
        </w:rPr>
      </w:pPr>
      <w:r w:rsidRPr="00A5509A">
        <w:rPr>
          <w:sz w:val="22"/>
        </w:rPr>
        <w:lastRenderedPageBreak/>
        <w:t>15</w:t>
      </w:r>
      <w:r w:rsidRPr="00A5509A">
        <w:rPr>
          <w:sz w:val="22"/>
        </w:rPr>
        <w:t>．大会規定等</w:t>
      </w:r>
    </w:p>
    <w:p w:rsidR="00843159" w:rsidRPr="00A5509A" w:rsidRDefault="00843159" w:rsidP="00D462A4">
      <w:pPr>
        <w:spacing w:line="400" w:lineRule="exact"/>
        <w:ind w:leftChars="100" w:left="420" w:hangingChars="100" w:hanging="210"/>
      </w:pPr>
      <w:r w:rsidRPr="00CB10F8">
        <w:rPr>
          <w:rFonts w:ascii="ＭＳ 明朝" w:hAnsi="ＭＳ 明朝" w:cs="ＭＳ 明朝" w:hint="eastAsia"/>
        </w:rPr>
        <w:t>⑴</w:t>
      </w:r>
      <w:r w:rsidRPr="00A5509A">
        <w:t xml:space="preserve">　ルールは、</w:t>
      </w:r>
      <w:r w:rsidR="00EA1F62">
        <w:rPr>
          <w:rFonts w:hint="eastAsia"/>
        </w:rPr>
        <w:t>2018</w:t>
      </w:r>
      <w:r w:rsidRPr="00A5509A">
        <w:t>年度公認野球規則及び全日本軟式野球規則による。又、全日本野球連盟少年野球に関する事項を適用する。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⑵</w:t>
      </w:r>
      <w:r w:rsidRPr="00A5509A">
        <w:t xml:space="preserve">　抽選によるトーナメント方式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　</w:t>
      </w:r>
      <w:r w:rsidRPr="00A5509A">
        <w:t>(</w:t>
      </w:r>
      <w:r w:rsidRPr="00A5509A">
        <w:t>但し、夏季大会及び秋季大会は、前大会の優勝及び準優勝チームをシードチームとする。</w:t>
      </w:r>
      <w:r w:rsidRPr="00A5509A">
        <w:t>)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⑶</w:t>
      </w:r>
      <w:r w:rsidRPr="00A5509A">
        <w:t xml:space="preserve">　試合は７イニングとし、コールドゲームも取り入れる。</w:t>
      </w:r>
    </w:p>
    <w:p w:rsidR="00843159" w:rsidRPr="00A5509A" w:rsidRDefault="00843159" w:rsidP="00D462A4">
      <w:pPr>
        <w:numPr>
          <w:ilvl w:val="0"/>
          <w:numId w:val="2"/>
        </w:numPr>
        <w:spacing w:line="400" w:lineRule="exact"/>
        <w:rPr>
          <w:lang w:eastAsia="zh-CN"/>
        </w:rPr>
      </w:pPr>
      <w:r w:rsidRPr="00A5509A">
        <w:rPr>
          <w:lang w:eastAsia="zh-CN"/>
        </w:rPr>
        <w:t>３回以降</w:t>
      </w:r>
      <w:r w:rsidRPr="00A5509A">
        <w:rPr>
          <w:lang w:eastAsia="zh-CN"/>
        </w:rPr>
        <w:t>10</w:t>
      </w:r>
      <w:r w:rsidRPr="00A5509A">
        <w:rPr>
          <w:lang w:eastAsia="zh-CN"/>
        </w:rPr>
        <w:t>点差、５回以降７点差</w:t>
      </w:r>
    </w:p>
    <w:p w:rsidR="00843159" w:rsidRPr="00A5509A" w:rsidRDefault="00843159" w:rsidP="00D462A4">
      <w:pPr>
        <w:numPr>
          <w:ilvl w:val="0"/>
          <w:numId w:val="2"/>
        </w:numPr>
        <w:spacing w:line="400" w:lineRule="exact"/>
      </w:pPr>
      <w:r w:rsidRPr="00A5509A">
        <w:t>１時間</w:t>
      </w:r>
      <w:r w:rsidRPr="00A5509A">
        <w:t>40</w:t>
      </w:r>
      <w:r w:rsidRPr="00A5509A">
        <w:t>分を超えて新しいイニングに入らない。</w:t>
      </w:r>
      <w:r w:rsidRPr="00A5509A">
        <w:t>(</w:t>
      </w:r>
      <w:r w:rsidRPr="00A5509A">
        <w:t>決勝戦は２時間</w:t>
      </w:r>
      <w:r w:rsidRPr="00A5509A">
        <w:t>)</w:t>
      </w:r>
    </w:p>
    <w:p w:rsidR="00843159" w:rsidRPr="00A5509A" w:rsidRDefault="00843159" w:rsidP="00D462A4">
      <w:pPr>
        <w:spacing w:line="400" w:lineRule="exact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⑷</w:t>
      </w:r>
      <w:r w:rsidRPr="00A5509A">
        <w:t xml:space="preserve">　決勝のみ試合時間２時間とし、延長は行わない。（点差によるコールドはない）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⑸</w:t>
      </w:r>
      <w:r w:rsidRPr="00A5509A">
        <w:t xml:space="preserve">　７回あるいは時間終了イニングに同点の場合は、無死満塁にて１イニングで決する。（打者は前イニングの次打者とし、その前打者等で塁を埋める。）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　　決しない場合は、さらに同条件にて１イニング行い、なお決しない場合は抽選とする。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⑹</w:t>
      </w:r>
      <w:r w:rsidRPr="00A5509A">
        <w:t xml:space="preserve">　５回以後、天候等のため試合不能の場合でも試合は成立する。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⑺</w:t>
      </w:r>
      <w:r w:rsidRPr="00A5509A">
        <w:t xml:space="preserve">　試合に対する抗議は、監督のみとする。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⑻</w:t>
      </w:r>
      <w:r w:rsidRPr="00A5509A">
        <w:t xml:space="preserve">　ピッチャーは変化球を投げてはならない。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⑼</w:t>
      </w:r>
      <w:r w:rsidRPr="00A5509A">
        <w:t xml:space="preserve">　</w:t>
      </w:r>
      <w:r w:rsidR="005A6D01" w:rsidRPr="00A5509A">
        <w:t>ピッチャーの投球回数は１日に７イニング（３年生以下は５回）を超えてはならない。（投球回数は３アウト未満であっても１回と</w:t>
      </w:r>
      <w:r w:rsidR="00324324" w:rsidRPr="00A5509A">
        <w:t>し、特別延長も投球イニングに含める。</w:t>
      </w:r>
      <w:r w:rsidR="005A6D01" w:rsidRPr="00A5509A">
        <w:t>）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⑽</w:t>
      </w:r>
      <w:r w:rsidRPr="00A5509A">
        <w:t xml:space="preserve">　ピッチャーが４年生以下の場合には、ピッチャーズプレートは２メートル前とすることができる。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⑾</w:t>
      </w:r>
      <w:r w:rsidRPr="00A5509A">
        <w:t xml:space="preserve">　個人に対するヤジ等は控えること。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⑿</w:t>
      </w:r>
      <w:r w:rsidRPr="00A5509A">
        <w:t xml:space="preserve">　試合用ボールは公認Ｃ号で、本部にて準備する。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⒀</w:t>
      </w:r>
      <w:r w:rsidRPr="00A5509A">
        <w:t xml:space="preserve">　金属スパイクは禁止する。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⒁</w:t>
      </w:r>
      <w:r w:rsidRPr="00A5509A">
        <w:t xml:space="preserve">　選手は背番号をつけ、打者・走者・捕手・ランナーコーチはヘルメット着用のこと。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⒂</w:t>
      </w:r>
      <w:r w:rsidRPr="00A5509A">
        <w:t xml:space="preserve">　各参加チームより１名（本部役員として）大会終了まで残ること。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⒃</w:t>
      </w:r>
      <w:r w:rsidRPr="00A5509A">
        <w:t xml:space="preserve">　その他については、監督・本部員で協議して決める。</w:t>
      </w:r>
    </w:p>
    <w:p w:rsidR="00843159" w:rsidRPr="00A5509A" w:rsidRDefault="00843159" w:rsidP="00D462A4">
      <w:pPr>
        <w:spacing w:line="400" w:lineRule="exact"/>
        <w:ind w:left="420" w:hangingChars="200" w:hanging="420"/>
      </w:pPr>
      <w:r w:rsidRPr="00A5509A">
        <w:t xml:space="preserve">　</w:t>
      </w:r>
      <w:r w:rsidRPr="00CB10F8">
        <w:rPr>
          <w:rFonts w:ascii="ＭＳ 明朝" w:hAnsi="ＭＳ 明朝" w:cs="ＭＳ 明朝" w:hint="eastAsia"/>
        </w:rPr>
        <w:t>⒄</w:t>
      </w:r>
      <w:r w:rsidRPr="00A5509A">
        <w:t xml:space="preserve">　１回戦のみ同団チームは対戦しない。</w:t>
      </w:r>
    </w:p>
    <w:p w:rsidR="00A047C6" w:rsidRPr="00A5509A" w:rsidRDefault="00A047C6" w:rsidP="00A047C6">
      <w:pPr>
        <w:spacing w:line="400" w:lineRule="exact"/>
        <w:ind w:left="420" w:hangingChars="200" w:hanging="420"/>
      </w:pPr>
    </w:p>
    <w:p w:rsidR="002925D0" w:rsidRPr="00A5509A" w:rsidRDefault="002925D0">
      <w:pPr>
        <w:spacing w:line="240" w:lineRule="atLeast"/>
      </w:pPr>
      <w:r w:rsidRPr="00A5509A">
        <w:br w:type="page"/>
      </w:r>
    </w:p>
    <w:p w:rsidR="002925D0" w:rsidRPr="00A5509A" w:rsidRDefault="00851199">
      <w:pPr>
        <w:spacing w:line="240" w:lineRule="atLeast"/>
        <w:ind w:left="400" w:hangingChars="200" w:hanging="400"/>
      </w:pPr>
      <w:r w:rsidRPr="00A550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905500" cy="314325"/>
                <wp:effectExtent l="32385" t="151765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199" w:rsidRDefault="00851199" w:rsidP="008511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金沢市スポーツ少年団　夏季野球大会申込書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-18pt;margin-top:-9pt;width:46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851199" w:rsidRDefault="00851199" w:rsidP="008511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金沢市スポーツ少年団　夏季野球大会申込書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925D0" w:rsidRPr="00A5509A" w:rsidRDefault="002925D0">
      <w:pPr>
        <w:spacing w:line="240" w:lineRule="atLeast"/>
        <w:ind w:left="420" w:hangingChars="200" w:hanging="4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09"/>
      </w:tblGrid>
      <w:tr w:rsidR="002925D0" w:rsidRPr="00A5509A">
        <w:trPr>
          <w:trHeight w:val="598"/>
          <w:jc w:val="center"/>
        </w:trPr>
        <w:tc>
          <w:tcPr>
            <w:tcW w:w="183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rPr>
                <w:spacing w:val="70"/>
                <w:kern w:val="0"/>
                <w:fitText w:val="1260" w:id="1728840704"/>
              </w:rPr>
              <w:t>チーム</w:t>
            </w:r>
            <w:r w:rsidRPr="00A5509A">
              <w:rPr>
                <w:kern w:val="0"/>
                <w:fitText w:val="1260" w:id="1728840704"/>
              </w:rPr>
              <w:t>名</w:t>
            </w:r>
          </w:p>
        </w:tc>
        <w:tc>
          <w:tcPr>
            <w:tcW w:w="4509" w:type="dxa"/>
            <w:vAlign w:val="center"/>
          </w:tcPr>
          <w:p w:rsidR="002925D0" w:rsidRPr="00A5509A" w:rsidRDefault="002925D0" w:rsidP="006B7B0F">
            <w:pPr>
              <w:spacing w:line="240" w:lineRule="atLeast"/>
            </w:pPr>
          </w:p>
        </w:tc>
      </w:tr>
    </w:tbl>
    <w:p w:rsidR="002925D0" w:rsidRPr="00A5509A" w:rsidRDefault="002925D0">
      <w:pPr>
        <w:spacing w:line="240" w:lineRule="atLeast"/>
        <w:ind w:left="420" w:hangingChars="200" w:hanging="420"/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2104"/>
        <w:gridCol w:w="711"/>
        <w:gridCol w:w="2978"/>
        <w:gridCol w:w="630"/>
        <w:gridCol w:w="1471"/>
      </w:tblGrid>
      <w:tr w:rsidR="002925D0" w:rsidRPr="00A5509A">
        <w:trPr>
          <w:trHeight w:val="562"/>
          <w:jc w:val="center"/>
        </w:trPr>
        <w:tc>
          <w:tcPr>
            <w:tcW w:w="1168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監督氏名</w:t>
            </w:r>
          </w:p>
        </w:tc>
        <w:tc>
          <w:tcPr>
            <w:tcW w:w="2160" w:type="dxa"/>
            <w:vAlign w:val="center"/>
          </w:tcPr>
          <w:p w:rsidR="002925D0" w:rsidRPr="00A5509A" w:rsidRDefault="002925D0" w:rsidP="006B7B0F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住所</w:t>
            </w:r>
          </w:p>
        </w:tc>
        <w:tc>
          <w:tcPr>
            <w:tcW w:w="3060" w:type="dxa"/>
            <w:vAlign w:val="center"/>
          </w:tcPr>
          <w:p w:rsidR="002925D0" w:rsidRPr="00A5509A" w:rsidRDefault="002925D0" w:rsidP="006B7B0F">
            <w:pPr>
              <w:spacing w:line="240" w:lineRule="atLeast"/>
            </w:pPr>
          </w:p>
        </w:tc>
        <w:tc>
          <w:tcPr>
            <w:tcW w:w="42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TEL</w:t>
            </w:r>
          </w:p>
        </w:tc>
        <w:tc>
          <w:tcPr>
            <w:tcW w:w="1508" w:type="dxa"/>
            <w:vAlign w:val="center"/>
          </w:tcPr>
          <w:p w:rsidR="002925D0" w:rsidRPr="00A5509A" w:rsidRDefault="002925D0" w:rsidP="006B7B0F">
            <w:pPr>
              <w:spacing w:line="240" w:lineRule="atLeast"/>
            </w:pPr>
          </w:p>
        </w:tc>
      </w:tr>
    </w:tbl>
    <w:p w:rsidR="002925D0" w:rsidRPr="00A5509A" w:rsidRDefault="002925D0">
      <w:pPr>
        <w:spacing w:line="240" w:lineRule="atLeast"/>
        <w:ind w:left="420" w:hangingChars="200" w:hanging="420"/>
      </w:pPr>
    </w:p>
    <w:tbl>
      <w:tblPr>
        <w:tblW w:w="7968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783"/>
        <w:gridCol w:w="1351"/>
        <w:gridCol w:w="1351"/>
        <w:gridCol w:w="904"/>
      </w:tblGrid>
      <w:tr w:rsidR="002925D0" w:rsidRPr="00A5509A">
        <w:trPr>
          <w:trHeight w:hRule="exact" w:val="335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exact"/>
              <w:jc w:val="center"/>
            </w:pPr>
            <w:r w:rsidRPr="00A5509A">
              <w:t>№</w:t>
            </w:r>
          </w:p>
        </w:tc>
        <w:tc>
          <w:tcPr>
            <w:tcW w:w="3783" w:type="dxa"/>
            <w:vAlign w:val="center"/>
          </w:tcPr>
          <w:p w:rsidR="002925D0" w:rsidRPr="00A5509A" w:rsidRDefault="002925D0">
            <w:pPr>
              <w:spacing w:line="240" w:lineRule="exact"/>
              <w:jc w:val="center"/>
            </w:pPr>
            <w:r w:rsidRPr="00A5509A">
              <w:t>氏　　　　　　名</w:t>
            </w: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exact"/>
              <w:jc w:val="center"/>
            </w:pPr>
            <w:r w:rsidRPr="00A5509A">
              <w:t>背</w:t>
            </w:r>
            <w:r w:rsidRPr="00A5509A">
              <w:t xml:space="preserve"> </w:t>
            </w:r>
            <w:r w:rsidRPr="00A5509A">
              <w:t>番</w:t>
            </w:r>
            <w:r w:rsidRPr="00A5509A">
              <w:t xml:space="preserve"> </w:t>
            </w:r>
            <w:r w:rsidRPr="00A5509A">
              <w:t>号</w:t>
            </w: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exact"/>
              <w:jc w:val="center"/>
            </w:pPr>
            <w:r w:rsidRPr="00A5509A">
              <w:t>学　　年</w:t>
            </w: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exact"/>
              <w:jc w:val="center"/>
            </w:pPr>
            <w:r w:rsidRPr="00A5509A">
              <w:t>性</w:t>
            </w:r>
            <w:r w:rsidRPr="00A5509A">
              <w:t xml:space="preserve"> </w:t>
            </w:r>
            <w:r w:rsidRPr="00A5509A">
              <w:t>別</w:t>
            </w: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１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２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３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４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５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６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７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８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９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10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11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12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13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14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15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16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17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18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19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  <w:tr w:rsidR="002925D0" w:rsidRPr="00A5509A">
        <w:trPr>
          <w:trHeight w:val="458"/>
        </w:trPr>
        <w:tc>
          <w:tcPr>
            <w:tcW w:w="579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  <w:r w:rsidRPr="00A5509A">
              <w:t>20</w:t>
            </w:r>
          </w:p>
        </w:tc>
        <w:tc>
          <w:tcPr>
            <w:tcW w:w="3783" w:type="dxa"/>
            <w:vAlign w:val="center"/>
          </w:tcPr>
          <w:p w:rsidR="002925D0" w:rsidRPr="00A5509A" w:rsidRDefault="002925D0" w:rsidP="006B7B0F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1351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  <w:tc>
          <w:tcPr>
            <w:tcW w:w="904" w:type="dxa"/>
            <w:vAlign w:val="center"/>
          </w:tcPr>
          <w:p w:rsidR="002925D0" w:rsidRPr="00A5509A" w:rsidRDefault="002925D0">
            <w:pPr>
              <w:spacing w:line="240" w:lineRule="atLeast"/>
              <w:jc w:val="center"/>
            </w:pPr>
          </w:p>
        </w:tc>
      </w:tr>
    </w:tbl>
    <w:p w:rsidR="002925D0" w:rsidRPr="00A5509A" w:rsidRDefault="002925D0" w:rsidP="001860FC">
      <w:pPr>
        <w:wordWrap w:val="0"/>
        <w:spacing w:line="460" w:lineRule="exact"/>
        <w:ind w:left="420" w:hangingChars="200" w:hanging="420"/>
        <w:jc w:val="right"/>
      </w:pPr>
      <w:r w:rsidRPr="00A5509A">
        <w:t xml:space="preserve">　　　　　　</w:t>
      </w:r>
      <w:r w:rsidRPr="00A5509A">
        <w:rPr>
          <w:rFonts w:eastAsia="ＭＳ ゴシック"/>
          <w:shd w:val="pct15" w:color="auto" w:fill="FFFFFF"/>
        </w:rPr>
        <w:t>連絡責任者</w:t>
      </w:r>
      <w:r w:rsidRPr="00A5509A">
        <w:t xml:space="preserve">　　　氏　名　　　　　　　　　　　　　　　　　　　　</w:t>
      </w:r>
    </w:p>
    <w:p w:rsidR="002925D0" w:rsidRPr="00A5509A" w:rsidRDefault="002925D0" w:rsidP="001860FC">
      <w:pPr>
        <w:wordWrap w:val="0"/>
        <w:spacing w:line="460" w:lineRule="exact"/>
        <w:ind w:left="420" w:hangingChars="200" w:hanging="420"/>
        <w:jc w:val="right"/>
      </w:pPr>
      <w:r w:rsidRPr="00A5509A">
        <w:t xml:space="preserve">住　所　　　　　　　　　　　　　　　　　　　　</w:t>
      </w:r>
    </w:p>
    <w:p w:rsidR="00D462A4" w:rsidRPr="00A5509A" w:rsidRDefault="002925D0" w:rsidP="001860FC">
      <w:pPr>
        <w:wordWrap w:val="0"/>
        <w:spacing w:line="460" w:lineRule="exact"/>
        <w:ind w:left="420" w:firstLineChars="1514" w:firstLine="3179"/>
        <w:jc w:val="right"/>
      </w:pPr>
      <w:r w:rsidRPr="00A5509A">
        <w:t xml:space="preserve">電　話　　　　　　　　　　　　　　　　　　　　</w:t>
      </w:r>
    </w:p>
    <w:sectPr w:rsidR="00D462A4" w:rsidRPr="00A5509A" w:rsidSect="001860FC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9A" w:rsidRDefault="00A5509A" w:rsidP="00661D41">
      <w:r>
        <w:separator/>
      </w:r>
    </w:p>
  </w:endnote>
  <w:endnote w:type="continuationSeparator" w:id="0">
    <w:p w:rsidR="00A5509A" w:rsidRDefault="00A5509A" w:rsidP="006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9A" w:rsidRDefault="00A5509A" w:rsidP="00661D41">
      <w:r>
        <w:separator/>
      </w:r>
    </w:p>
  </w:footnote>
  <w:footnote w:type="continuationSeparator" w:id="0">
    <w:p w:rsidR="00A5509A" w:rsidRDefault="00A5509A" w:rsidP="0066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A3F3E"/>
    <w:multiLevelType w:val="hybridMultilevel"/>
    <w:tmpl w:val="A2DEC876"/>
    <w:lvl w:ilvl="0" w:tplc="D5CEF3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23"/>
    <w:rsid w:val="00055341"/>
    <w:rsid w:val="00067445"/>
    <w:rsid w:val="00132044"/>
    <w:rsid w:val="00147DCA"/>
    <w:rsid w:val="00151A83"/>
    <w:rsid w:val="001860FC"/>
    <w:rsid w:val="002925D0"/>
    <w:rsid w:val="002A5030"/>
    <w:rsid w:val="002C487E"/>
    <w:rsid w:val="002E7A28"/>
    <w:rsid w:val="002F5E34"/>
    <w:rsid w:val="002F5E6B"/>
    <w:rsid w:val="00324324"/>
    <w:rsid w:val="003659D1"/>
    <w:rsid w:val="0036616B"/>
    <w:rsid w:val="003B720D"/>
    <w:rsid w:val="003C2B6F"/>
    <w:rsid w:val="003F4072"/>
    <w:rsid w:val="00444190"/>
    <w:rsid w:val="004A013D"/>
    <w:rsid w:val="004B4269"/>
    <w:rsid w:val="004C302F"/>
    <w:rsid w:val="004C6255"/>
    <w:rsid w:val="004E7023"/>
    <w:rsid w:val="004E7628"/>
    <w:rsid w:val="00582D41"/>
    <w:rsid w:val="00594016"/>
    <w:rsid w:val="005A6D01"/>
    <w:rsid w:val="005D5501"/>
    <w:rsid w:val="006306A9"/>
    <w:rsid w:val="00661D41"/>
    <w:rsid w:val="00661F20"/>
    <w:rsid w:val="006B7B0F"/>
    <w:rsid w:val="0070436F"/>
    <w:rsid w:val="007206C8"/>
    <w:rsid w:val="00751B73"/>
    <w:rsid w:val="0077684B"/>
    <w:rsid w:val="007C6459"/>
    <w:rsid w:val="00805934"/>
    <w:rsid w:val="008157D5"/>
    <w:rsid w:val="00817FB2"/>
    <w:rsid w:val="00837ACA"/>
    <w:rsid w:val="00843159"/>
    <w:rsid w:val="00851199"/>
    <w:rsid w:val="00861EFB"/>
    <w:rsid w:val="008A0E4F"/>
    <w:rsid w:val="008E38D3"/>
    <w:rsid w:val="0092745B"/>
    <w:rsid w:val="009416A9"/>
    <w:rsid w:val="009B5DE7"/>
    <w:rsid w:val="009D301B"/>
    <w:rsid w:val="00A047C6"/>
    <w:rsid w:val="00A0641D"/>
    <w:rsid w:val="00A505D2"/>
    <w:rsid w:val="00A5509A"/>
    <w:rsid w:val="00A81FD6"/>
    <w:rsid w:val="00AB2822"/>
    <w:rsid w:val="00AE6633"/>
    <w:rsid w:val="00B00492"/>
    <w:rsid w:val="00B86B29"/>
    <w:rsid w:val="00BD3E2D"/>
    <w:rsid w:val="00BF46F8"/>
    <w:rsid w:val="00C80328"/>
    <w:rsid w:val="00C82465"/>
    <w:rsid w:val="00CB10F8"/>
    <w:rsid w:val="00CB418A"/>
    <w:rsid w:val="00CD1D5A"/>
    <w:rsid w:val="00CF4568"/>
    <w:rsid w:val="00D462A4"/>
    <w:rsid w:val="00D8657D"/>
    <w:rsid w:val="00D97314"/>
    <w:rsid w:val="00E37648"/>
    <w:rsid w:val="00E45BAC"/>
    <w:rsid w:val="00EA1F62"/>
    <w:rsid w:val="00ED3B1F"/>
    <w:rsid w:val="00ED76DC"/>
    <w:rsid w:val="00EE3FC7"/>
    <w:rsid w:val="00EF7B3E"/>
    <w:rsid w:val="00F118A7"/>
    <w:rsid w:val="00F25100"/>
    <w:rsid w:val="00F96C4D"/>
    <w:rsid w:val="00FA31D2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685DC"/>
  <w15:chartTrackingRefBased/>
  <w15:docId w15:val="{69F881B8-B991-46BA-9018-78732654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1D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1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1D4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6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660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11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金沢市体育協会管理者</cp:lastModifiedBy>
  <cp:revision>6</cp:revision>
  <cp:lastPrinted>2018-06-04T01:03:00Z</cp:lastPrinted>
  <dcterms:created xsi:type="dcterms:W3CDTF">2018-06-01T06:58:00Z</dcterms:created>
  <dcterms:modified xsi:type="dcterms:W3CDTF">2018-06-04T01:18:00Z</dcterms:modified>
</cp:coreProperties>
</file>