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5A269" w14:textId="5AB1A306" w:rsidR="00580F19" w:rsidRPr="00464113" w:rsidRDefault="00464113" w:rsidP="00874E5C">
      <w:pPr>
        <w:jc w:val="center"/>
        <w:rPr>
          <w:rFonts w:ascii="BIZ UDP明朝 Medium" w:eastAsia="DengXian" w:hAnsi="BIZ UDP明朝 Medium"/>
          <w:sz w:val="28"/>
          <w:szCs w:val="32"/>
          <w:lang w:eastAsia="zh-CN"/>
        </w:rPr>
      </w:pPr>
      <w:r w:rsidRPr="00464113">
        <w:rPr>
          <w:rFonts w:ascii="BIZ UDP明朝 Medium" w:eastAsia="BIZ UDP明朝 Medium" w:hAnsi="BIZ UDP明朝 Medium" w:hint="eastAsia"/>
          <w:sz w:val="22"/>
        </w:rPr>
        <w:t>金沢市スポーツ協会</w:t>
      </w:r>
      <w:r>
        <w:rPr>
          <w:rFonts w:ascii="BIZ UDP明朝 Medium" w:eastAsia="BIZ UDP明朝 Medium" w:hAnsi="BIZ UDP明朝 Medium" w:hint="eastAsia"/>
          <w:sz w:val="28"/>
          <w:szCs w:val="32"/>
        </w:rPr>
        <w:t xml:space="preserve">　</w:t>
      </w:r>
      <w:r w:rsidR="00580F19" w:rsidRPr="00443F7B">
        <w:rPr>
          <w:rFonts w:ascii="BIZ UDP明朝 Medium" w:eastAsia="BIZ UDP明朝 Medium" w:hAnsi="BIZ UDP明朝 Medium" w:hint="eastAsia"/>
          <w:sz w:val="28"/>
          <w:szCs w:val="32"/>
          <w:lang w:eastAsia="zh-CN"/>
        </w:rPr>
        <w:t xml:space="preserve">第２回　</w:t>
      </w:r>
      <w:r w:rsidR="004479F5" w:rsidRPr="00443F7B">
        <w:rPr>
          <w:rFonts w:ascii="BIZ UDP明朝 Medium" w:eastAsia="BIZ UDP明朝 Medium" w:hAnsi="BIZ UDP明朝 Medium" w:hint="eastAsia"/>
          <w:sz w:val="28"/>
          <w:szCs w:val="32"/>
        </w:rPr>
        <w:t>理</w:t>
      </w:r>
      <w:r>
        <w:rPr>
          <w:rFonts w:ascii="BIZ UDP明朝 Medium" w:eastAsia="BIZ UDP明朝 Medium" w:hAnsi="BIZ UDP明朝 Medium"/>
          <w:sz w:val="28"/>
          <w:szCs w:val="32"/>
        </w:rPr>
        <w:t xml:space="preserve"> </w:t>
      </w:r>
      <w:r w:rsidR="004479F5" w:rsidRPr="00443F7B">
        <w:rPr>
          <w:rFonts w:ascii="BIZ UDP明朝 Medium" w:eastAsia="BIZ UDP明朝 Medium" w:hAnsi="BIZ UDP明朝 Medium" w:hint="eastAsia"/>
          <w:sz w:val="28"/>
          <w:szCs w:val="32"/>
        </w:rPr>
        <w:t>事</w:t>
      </w:r>
      <w:r>
        <w:rPr>
          <w:rFonts w:ascii="BIZ UDP明朝 Medium" w:eastAsia="BIZ UDP明朝 Medium" w:hAnsi="BIZ UDP明朝 Medium"/>
          <w:sz w:val="28"/>
          <w:szCs w:val="32"/>
        </w:rPr>
        <w:t xml:space="preserve"> </w:t>
      </w:r>
      <w:r w:rsidR="004479F5" w:rsidRPr="00443F7B">
        <w:rPr>
          <w:rFonts w:ascii="BIZ UDP明朝 Medium" w:eastAsia="BIZ UDP明朝 Medium" w:hAnsi="BIZ UDP明朝 Medium" w:hint="eastAsia"/>
          <w:sz w:val="28"/>
          <w:szCs w:val="32"/>
        </w:rPr>
        <w:t>会</w:t>
      </w:r>
    </w:p>
    <w:p w14:paraId="19544F51" w14:textId="789AA18F" w:rsidR="00580F19" w:rsidRPr="00443F7B" w:rsidRDefault="00ED1AF3" w:rsidP="00ED1AF3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 </w:t>
      </w:r>
      <w:r>
        <w:rPr>
          <w:rFonts w:ascii="BIZ UDP明朝 Medium" w:eastAsia="BIZ UDP明朝 Medium" w:hAnsi="BIZ UDP明朝 Medium"/>
        </w:rPr>
        <w:t xml:space="preserve">   </w:t>
      </w:r>
      <w:r>
        <w:rPr>
          <w:rFonts w:ascii="BIZ UDP明朝 Medium" w:eastAsia="BIZ UDP明朝 Medium" w:hAnsi="BIZ UDP明朝 Medium" w:hint="eastAsia"/>
        </w:rPr>
        <w:t>日　時</w:t>
      </w:r>
      <w:r w:rsidR="00580F19" w:rsidRPr="00443F7B">
        <w:rPr>
          <w:rFonts w:ascii="BIZ UDP明朝 Medium" w:eastAsia="BIZ UDP明朝 Medium" w:hAnsi="BIZ UDP明朝 Medium" w:hint="eastAsia"/>
        </w:rPr>
        <w:t>：</w:t>
      </w:r>
      <w:r w:rsidR="006104EF" w:rsidRPr="00443F7B">
        <w:rPr>
          <w:rFonts w:ascii="BIZ UDP明朝 Medium" w:eastAsia="BIZ UDP明朝 Medium" w:hAnsi="BIZ UDP明朝 Medium" w:hint="eastAsia"/>
        </w:rPr>
        <w:t>令和</w:t>
      </w:r>
      <w:r w:rsidR="00443F7B">
        <w:rPr>
          <w:rFonts w:ascii="BIZ UDP明朝 Medium" w:eastAsia="BIZ UDP明朝 Medium" w:hAnsi="BIZ UDP明朝 Medium" w:hint="eastAsia"/>
        </w:rPr>
        <w:t>２</w:t>
      </w:r>
      <w:r w:rsidR="00082972" w:rsidRPr="00443F7B">
        <w:rPr>
          <w:rFonts w:ascii="BIZ UDP明朝 Medium" w:eastAsia="BIZ UDP明朝 Medium" w:hAnsi="BIZ UDP明朝 Medium" w:hint="eastAsia"/>
        </w:rPr>
        <w:t>年</w:t>
      </w:r>
      <w:r w:rsidR="00443F7B">
        <w:rPr>
          <w:rFonts w:ascii="BIZ UDP明朝 Medium" w:eastAsia="BIZ UDP明朝 Medium" w:hAnsi="BIZ UDP明朝 Medium" w:hint="eastAsia"/>
        </w:rPr>
        <w:t>7</w:t>
      </w:r>
      <w:r w:rsidR="00580F19" w:rsidRPr="00443F7B">
        <w:rPr>
          <w:rFonts w:ascii="BIZ UDP明朝 Medium" w:eastAsia="BIZ UDP明朝 Medium" w:hAnsi="BIZ UDP明朝 Medium" w:hint="eastAsia"/>
        </w:rPr>
        <w:t>月</w:t>
      </w:r>
      <w:r w:rsidR="00443F7B">
        <w:rPr>
          <w:rFonts w:ascii="BIZ UDP明朝 Medium" w:eastAsia="BIZ UDP明朝 Medium" w:hAnsi="BIZ UDP明朝 Medium" w:hint="eastAsia"/>
        </w:rPr>
        <w:t>7</w:t>
      </w:r>
      <w:r w:rsidR="00580F19" w:rsidRPr="00443F7B">
        <w:rPr>
          <w:rFonts w:ascii="BIZ UDP明朝 Medium" w:eastAsia="BIZ UDP明朝 Medium" w:hAnsi="BIZ UDP明朝 Medium" w:hint="eastAsia"/>
        </w:rPr>
        <w:t>日</w:t>
      </w:r>
      <w:r w:rsidR="00443F7B">
        <w:rPr>
          <w:rFonts w:ascii="BIZ UDP明朝 Medium" w:eastAsia="BIZ UDP明朝 Medium" w:hAnsi="BIZ UDP明朝 Medium" w:hint="eastAsia"/>
        </w:rPr>
        <w:t>㈫</w:t>
      </w:r>
      <w:r w:rsidR="00C564B7">
        <w:rPr>
          <w:rFonts w:ascii="BIZ UDP明朝 Medium" w:eastAsia="BIZ UDP明朝 Medium" w:hAnsi="BIZ UDP明朝 Medium" w:hint="eastAsia"/>
        </w:rPr>
        <w:t>・</w:t>
      </w:r>
      <w:r w:rsidR="008879C7">
        <w:rPr>
          <w:rFonts w:ascii="BIZ UDP明朝 Medium" w:eastAsia="BIZ UDP明朝 Medium" w:hAnsi="BIZ UDP明朝 Medium" w:hint="eastAsia"/>
        </w:rPr>
        <w:t>10</w:t>
      </w:r>
      <w:r w:rsidR="00C564B7">
        <w:rPr>
          <w:rFonts w:ascii="BIZ UDP明朝 Medium" w:eastAsia="BIZ UDP明朝 Medium" w:hAnsi="BIZ UDP明朝 Medium" w:hint="eastAsia"/>
        </w:rPr>
        <w:t>日㈮</w:t>
      </w:r>
      <w:r w:rsidR="00580F19" w:rsidRPr="00443F7B">
        <w:rPr>
          <w:rFonts w:ascii="BIZ UDP明朝 Medium" w:eastAsia="BIZ UDP明朝 Medium" w:hAnsi="BIZ UDP明朝 Medium" w:hint="eastAsia"/>
        </w:rPr>
        <w:t xml:space="preserve">　18：30～</w:t>
      </w:r>
    </w:p>
    <w:p w14:paraId="5273A09B" w14:textId="61C7D8E5" w:rsidR="00580F19" w:rsidRPr="00443F7B" w:rsidRDefault="00580F19" w:rsidP="00580F19">
      <w:pPr>
        <w:jc w:val="center"/>
        <w:rPr>
          <w:rFonts w:ascii="BIZ UDP明朝 Medium" w:eastAsia="BIZ UDP明朝 Medium" w:hAnsi="BIZ UDP明朝 Medium"/>
        </w:rPr>
      </w:pPr>
      <w:r w:rsidRPr="00443F7B">
        <w:rPr>
          <w:rFonts w:ascii="BIZ UDP明朝 Medium" w:eastAsia="BIZ UDP明朝 Medium" w:hAnsi="BIZ UDP明朝 Medium" w:hint="eastAsia"/>
        </w:rPr>
        <w:t xml:space="preserve">　　　　　　　　　　　　　　　　　　　 </w:t>
      </w:r>
      <w:r w:rsidR="00443F7B">
        <w:rPr>
          <w:rFonts w:ascii="BIZ UDP明朝 Medium" w:eastAsia="BIZ UDP明朝 Medium" w:hAnsi="BIZ UDP明朝 Medium" w:hint="eastAsia"/>
        </w:rPr>
        <w:t xml:space="preserve">　　</w:t>
      </w:r>
      <w:r w:rsidR="00C564B7">
        <w:rPr>
          <w:rFonts w:ascii="BIZ UDP明朝 Medium" w:eastAsia="BIZ UDP明朝 Medium" w:hAnsi="BIZ UDP明朝 Medium" w:hint="eastAsia"/>
        </w:rPr>
        <w:t xml:space="preserve"> </w:t>
      </w:r>
      <w:r w:rsidR="00ED1AF3">
        <w:rPr>
          <w:rFonts w:ascii="BIZ UDP明朝 Medium" w:eastAsia="BIZ UDP明朝 Medium" w:hAnsi="BIZ UDP明朝 Medium" w:hint="eastAsia"/>
        </w:rPr>
        <w:t>場　所</w:t>
      </w:r>
      <w:r w:rsidRPr="00443F7B">
        <w:rPr>
          <w:rFonts w:ascii="BIZ UDP明朝 Medium" w:eastAsia="BIZ UDP明朝 Medium" w:hAnsi="BIZ UDP明朝 Medium" w:hint="eastAsia"/>
        </w:rPr>
        <w:t xml:space="preserve">：金沢市総合体育館　第１会議室　　</w:t>
      </w:r>
    </w:p>
    <w:p w14:paraId="38E52D68" w14:textId="1372E0CC" w:rsidR="00580F19" w:rsidRDefault="00580F19" w:rsidP="00580F19">
      <w:pPr>
        <w:jc w:val="center"/>
        <w:rPr>
          <w:rFonts w:ascii="BIZ UDP明朝 Medium" w:eastAsia="BIZ UDP明朝 Medium" w:hAnsi="BIZ UDP明朝 Medium"/>
        </w:rPr>
      </w:pPr>
    </w:p>
    <w:p w14:paraId="3926A62F" w14:textId="1AC23C22" w:rsidR="00283EE9" w:rsidRDefault="00283EE9" w:rsidP="00580F19">
      <w:pPr>
        <w:jc w:val="center"/>
        <w:rPr>
          <w:rFonts w:ascii="BIZ UDP明朝 Medium" w:eastAsia="BIZ UDP明朝 Medium" w:hAnsi="BIZ UDP明朝 Medium"/>
        </w:rPr>
      </w:pPr>
    </w:p>
    <w:p w14:paraId="28899CC6" w14:textId="77777777" w:rsidR="00283EE9" w:rsidRPr="00443F7B" w:rsidRDefault="00283EE9" w:rsidP="00580F19">
      <w:pPr>
        <w:jc w:val="center"/>
        <w:rPr>
          <w:rFonts w:ascii="BIZ UDP明朝 Medium" w:eastAsia="BIZ UDP明朝 Medium" w:hAnsi="BIZ UDP明朝 Medium"/>
        </w:rPr>
      </w:pPr>
    </w:p>
    <w:p w14:paraId="4B0BB31E" w14:textId="77777777" w:rsidR="008022FA" w:rsidRPr="00443F7B" w:rsidRDefault="008022FA" w:rsidP="008022FA">
      <w:pPr>
        <w:rPr>
          <w:rFonts w:ascii="BIZ UDP明朝 Medium" w:eastAsia="BIZ UDP明朝 Medium" w:hAnsi="BIZ UDP明朝 Medium"/>
          <w:sz w:val="22"/>
        </w:rPr>
      </w:pPr>
      <w:r w:rsidRPr="00443F7B">
        <w:rPr>
          <w:rFonts w:ascii="BIZ UDP明朝 Medium" w:eastAsia="BIZ UDP明朝 Medium" w:hAnsi="BIZ UDP明朝 Medium" w:hint="eastAsia"/>
          <w:sz w:val="22"/>
        </w:rPr>
        <w:t>・定数報告（確認）</w:t>
      </w:r>
    </w:p>
    <w:p w14:paraId="1AE3528D" w14:textId="77777777" w:rsidR="00D42264" w:rsidRPr="00443F7B" w:rsidRDefault="008022FA" w:rsidP="008022FA">
      <w:pPr>
        <w:rPr>
          <w:rFonts w:ascii="BIZ UDP明朝 Medium" w:eastAsia="BIZ UDP明朝 Medium" w:hAnsi="BIZ UDP明朝 Medium"/>
          <w:sz w:val="22"/>
        </w:rPr>
      </w:pPr>
      <w:r w:rsidRPr="00443F7B">
        <w:rPr>
          <w:rFonts w:ascii="BIZ UDP明朝 Medium" w:eastAsia="BIZ UDP明朝 Medium" w:hAnsi="BIZ UDP明朝 Medium" w:hint="eastAsia"/>
          <w:sz w:val="22"/>
        </w:rPr>
        <w:t>・開会の</w:t>
      </w:r>
      <w:r w:rsidRPr="00443F7B">
        <w:rPr>
          <w:rFonts w:ascii="BIZ UDP明朝 Medium" w:eastAsia="BIZ UDP明朝 Medium" w:hAnsi="BIZ UDP明朝 Medium" w:hint="eastAsia"/>
          <w:sz w:val="22"/>
          <w:lang w:eastAsia="zh-TW"/>
        </w:rPr>
        <w:t>挨拶</w:t>
      </w:r>
      <w:r w:rsidRPr="00443F7B">
        <w:rPr>
          <w:rFonts w:ascii="BIZ UDP明朝 Medium" w:eastAsia="BIZ UDP明朝 Medium" w:hAnsi="BIZ UDP明朝 Medium" w:hint="eastAsia"/>
          <w:sz w:val="22"/>
        </w:rPr>
        <w:t>（会長）</w:t>
      </w:r>
    </w:p>
    <w:p w14:paraId="1DE2BE19" w14:textId="77777777" w:rsidR="008022FA" w:rsidRPr="00443F7B" w:rsidRDefault="008022FA" w:rsidP="008022FA">
      <w:pPr>
        <w:spacing w:line="360" w:lineRule="auto"/>
        <w:rPr>
          <w:rFonts w:ascii="BIZ UDP明朝 Medium" w:eastAsia="BIZ UDP明朝 Medium" w:hAnsi="BIZ UDP明朝 Medium"/>
          <w:sz w:val="22"/>
          <w:lang w:eastAsia="zh-TW"/>
        </w:rPr>
      </w:pPr>
      <w:r w:rsidRPr="00443F7B">
        <w:rPr>
          <w:rFonts w:ascii="BIZ UDP明朝 Medium" w:eastAsia="BIZ UDP明朝 Medium" w:hAnsi="BIZ UDP明朝 Medium" w:hint="eastAsia"/>
          <w:sz w:val="22"/>
        </w:rPr>
        <w:t>・</w:t>
      </w:r>
      <w:r w:rsidRPr="00443F7B">
        <w:rPr>
          <w:rFonts w:ascii="BIZ UDP明朝 Medium" w:eastAsia="BIZ UDP明朝 Medium" w:hAnsi="BIZ UDP明朝 Medium" w:hint="eastAsia"/>
          <w:sz w:val="22"/>
          <w:lang w:eastAsia="zh-TW"/>
        </w:rPr>
        <w:t>議長選出</w:t>
      </w:r>
    </w:p>
    <w:p w14:paraId="1EA37484" w14:textId="3FF7D0B6" w:rsidR="00580F19" w:rsidRDefault="00580F19" w:rsidP="00580F19">
      <w:pPr>
        <w:spacing w:line="100" w:lineRule="exact"/>
        <w:rPr>
          <w:rFonts w:ascii="BIZ UDP明朝 Medium" w:eastAsia="BIZ UDP明朝 Medium" w:hAnsi="BIZ UDP明朝 Medium"/>
        </w:rPr>
      </w:pPr>
    </w:p>
    <w:p w14:paraId="210EA997" w14:textId="4A8CC6AB" w:rsidR="00283EE9" w:rsidRDefault="00283EE9" w:rsidP="00580F19">
      <w:pPr>
        <w:spacing w:line="100" w:lineRule="exact"/>
        <w:rPr>
          <w:rFonts w:ascii="BIZ UDP明朝 Medium" w:eastAsia="BIZ UDP明朝 Medium" w:hAnsi="BIZ UDP明朝 Medium"/>
        </w:rPr>
      </w:pPr>
    </w:p>
    <w:p w14:paraId="15AE6C89" w14:textId="77777777" w:rsidR="00283EE9" w:rsidRPr="00443F7B" w:rsidRDefault="00283EE9" w:rsidP="00580F19">
      <w:pPr>
        <w:spacing w:line="100" w:lineRule="exact"/>
        <w:rPr>
          <w:rFonts w:ascii="BIZ UDP明朝 Medium" w:eastAsia="BIZ UDP明朝 Medium" w:hAnsi="BIZ UDP明朝 Medium"/>
        </w:rPr>
      </w:pPr>
    </w:p>
    <w:p w14:paraId="7FB99E9A" w14:textId="77777777" w:rsidR="00580F19" w:rsidRPr="00443F7B" w:rsidRDefault="00580F19" w:rsidP="00580F19">
      <w:pPr>
        <w:spacing w:line="440" w:lineRule="exact"/>
        <w:rPr>
          <w:rFonts w:ascii="BIZ UDP明朝 Medium" w:eastAsia="BIZ UDP明朝 Medium" w:hAnsi="BIZ UDP明朝 Medium"/>
          <w:b/>
          <w:sz w:val="24"/>
        </w:rPr>
      </w:pPr>
      <w:r w:rsidRPr="00443F7B">
        <w:rPr>
          <w:rFonts w:ascii="BIZ UDP明朝 Medium" w:eastAsia="BIZ UDP明朝 Medium" w:hAnsi="BIZ UDP明朝 Medium" w:hint="eastAsia"/>
          <w:b/>
          <w:sz w:val="24"/>
        </w:rPr>
        <w:t>議　題</w:t>
      </w:r>
    </w:p>
    <w:p w14:paraId="0F06720F" w14:textId="77777777" w:rsidR="00580F19" w:rsidRPr="00443F7B" w:rsidRDefault="00580F19" w:rsidP="00580F19">
      <w:pPr>
        <w:spacing w:line="440" w:lineRule="exact"/>
        <w:rPr>
          <w:rFonts w:ascii="BIZ UDP明朝 Medium" w:eastAsia="BIZ UDP明朝 Medium" w:hAnsi="BIZ UDP明朝 Medium"/>
        </w:rPr>
      </w:pPr>
    </w:p>
    <w:p w14:paraId="3AC05E3B" w14:textId="20978A12" w:rsidR="0083009A" w:rsidRDefault="0083009A" w:rsidP="00580F19">
      <w:pPr>
        <w:spacing w:line="44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１．役員等の新任について</w:t>
      </w:r>
    </w:p>
    <w:p w14:paraId="43D6065A" w14:textId="4A301E2F" w:rsidR="00283EE9" w:rsidRDefault="00283EE9" w:rsidP="00580F19">
      <w:pPr>
        <w:spacing w:line="440" w:lineRule="exact"/>
        <w:rPr>
          <w:rFonts w:ascii="BIZ UDP明朝 Medium" w:eastAsia="BIZ UDP明朝 Medium" w:hAnsi="BIZ UDP明朝 Medium"/>
        </w:rPr>
      </w:pPr>
    </w:p>
    <w:p w14:paraId="443DD2E0" w14:textId="721FC60E" w:rsidR="0083009A" w:rsidRDefault="0083009A" w:rsidP="00580F19">
      <w:pPr>
        <w:spacing w:line="44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２．今後の日程について</w:t>
      </w:r>
    </w:p>
    <w:p w14:paraId="61716F37" w14:textId="47FDEFFC" w:rsidR="00C564B7" w:rsidRDefault="00C564B7" w:rsidP="00580F19">
      <w:pPr>
        <w:spacing w:line="440" w:lineRule="exact"/>
        <w:rPr>
          <w:rFonts w:ascii="BIZ UDP明朝 Medium" w:eastAsia="BIZ UDP明朝 Medium" w:hAnsi="BIZ UDP明朝 Medium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FFA85" wp14:editId="1FAEE0AC">
                <wp:simplePos x="0" y="0"/>
                <wp:positionH relativeFrom="margin">
                  <wp:posOffset>1129665</wp:posOffset>
                </wp:positionH>
                <wp:positionV relativeFrom="paragraph">
                  <wp:posOffset>129540</wp:posOffset>
                </wp:positionV>
                <wp:extent cx="3603171" cy="230659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3171" cy="2306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A9344" w14:textId="77777777" w:rsidR="00C564B7" w:rsidRDefault="00C564B7" w:rsidP="00C564B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【主な行事（予定）】</w:t>
                            </w:r>
                          </w:p>
                          <w:p w14:paraId="10604E1B" w14:textId="65F59232" w:rsidR="00C564B7" w:rsidRPr="00464113" w:rsidRDefault="00C564B7" w:rsidP="00C564B7">
                            <w:pPr>
                              <w:rPr>
                                <w:rFonts w:ascii="BIZ UDP明朝 Medium" w:eastAsia="BIZ UDP明朝 Medium" w:hAnsi="BIZ UDP明朝 Medium"/>
                                <w:color w:val="AEAAAA" w:themeColor="background2" w:themeShade="BF"/>
                              </w:rPr>
                            </w:pPr>
                            <w:r w:rsidRPr="00464113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</w:rPr>
                              <w:t>・</w:t>
                            </w:r>
                            <w:r w:rsidR="00262C58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</w:rPr>
                              <w:t>ジュニア・スポーツテスト</w:t>
                            </w:r>
                            <w:r w:rsidRPr="00464113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</w:rPr>
                              <w:t xml:space="preserve">　 </w:t>
                            </w:r>
                            <w:r w:rsidR="00262C58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</w:rPr>
                              <w:t xml:space="preserve">　 </w:t>
                            </w:r>
                            <w:r w:rsidR="00E510C9">
                              <w:rPr>
                                <w:rFonts w:ascii="BIZ UDP明朝 Medium" w:eastAsia="BIZ UDP明朝 Medium" w:hAnsi="BIZ UDP明朝 Medium"/>
                                <w:color w:val="AEAAAA" w:themeColor="background2" w:themeShade="BF"/>
                              </w:rPr>
                              <w:t xml:space="preserve"> </w:t>
                            </w:r>
                            <w:r w:rsidRPr="00464113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</w:rPr>
                              <w:t>5/31(中止)</w:t>
                            </w:r>
                          </w:p>
                          <w:p w14:paraId="59A11056" w14:textId="41289A5E" w:rsidR="00C564B7" w:rsidRPr="00464113" w:rsidRDefault="00C564B7" w:rsidP="00C564B7">
                            <w:pPr>
                              <w:rPr>
                                <w:rFonts w:ascii="BIZ UDP明朝 Medium" w:eastAsia="BIZ UDP明朝 Medium" w:hAnsi="BIZ UDP明朝 Medium"/>
                                <w:color w:val="AEAAAA" w:themeColor="background2" w:themeShade="BF"/>
                              </w:rPr>
                            </w:pPr>
                            <w:r w:rsidRPr="00464113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</w:rPr>
                              <w:t>・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  <w:spacing w:val="49"/>
                                <w:kern w:val="0"/>
                                <w:fitText w:val="2100" w:id="-2028837631"/>
                              </w:rPr>
                              <w:t>市民</w:t>
                            </w:r>
                            <w:r w:rsidR="00262C58" w:rsidRPr="00262C58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  <w:spacing w:val="49"/>
                                <w:kern w:val="0"/>
                                <w:fitText w:val="2100" w:id="-2028837631"/>
                              </w:rPr>
                              <w:t>スポーツ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  <w:spacing w:val="49"/>
                                <w:kern w:val="0"/>
                                <w:fitText w:val="2100" w:id="-2028837631"/>
                              </w:rPr>
                              <w:t>大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  <w:spacing w:val="-3"/>
                                <w:kern w:val="0"/>
                                <w:fitText w:val="2100" w:id="-2028837631"/>
                              </w:rPr>
                              <w:t>会</w:t>
                            </w:r>
                            <w:r w:rsidRPr="00464113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</w:rPr>
                              <w:t xml:space="preserve">　 </w:t>
                            </w:r>
                            <w:r w:rsidR="00262C58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</w:rPr>
                              <w:t xml:space="preserve">　 </w:t>
                            </w:r>
                            <w:r w:rsidR="00262C58">
                              <w:rPr>
                                <w:rFonts w:ascii="BIZ UDP明朝 Medium" w:eastAsia="BIZ UDP明朝 Medium" w:hAnsi="BIZ UDP明朝 Medium"/>
                                <w:color w:val="AEAAAA" w:themeColor="background2" w:themeShade="BF"/>
                              </w:rPr>
                              <w:t xml:space="preserve"> </w:t>
                            </w:r>
                            <w:r w:rsidRPr="00464113">
                              <w:rPr>
                                <w:rFonts w:ascii="BIZ UDP明朝 Medium" w:eastAsia="BIZ UDP明朝 Medium" w:hAnsi="BIZ UDP明朝 Medium" w:hint="eastAsia"/>
                                <w:color w:val="AEAAAA" w:themeColor="background2" w:themeShade="BF"/>
                              </w:rPr>
                              <w:t>6/27・28（中止）</w:t>
                            </w:r>
                          </w:p>
                          <w:p w14:paraId="12FCABBB" w14:textId="7C4C0178" w:rsidR="00C564B7" w:rsidRDefault="00C564B7" w:rsidP="00C564B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84"/>
                                <w:kern w:val="0"/>
                                <w:fitText w:val="2100" w:id="-2028837630"/>
                              </w:rPr>
                              <w:t>松本市交流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fitText w:val="2100" w:id="-2028837630"/>
                              </w:rPr>
                              <w:t>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  </w:t>
                            </w:r>
                            <w:r w:rsidR="00262C5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7/18・19（中止）</w:t>
                            </w:r>
                          </w:p>
                          <w:p w14:paraId="0254DB69" w14:textId="02A17907" w:rsidR="00C564B7" w:rsidRDefault="00C564B7" w:rsidP="00C564B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131"/>
                                <w:kern w:val="0"/>
                                <w:fitText w:val="2100" w:id="-2028837629"/>
                              </w:rPr>
                              <w:t>県体壮行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  <w:kern w:val="0"/>
                                <w:fitText w:val="2100" w:id="-2028837629"/>
                              </w:rPr>
                              <w:t>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262C5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 w:rsidR="00262C58">
                              <w:rPr>
                                <w:rFonts w:ascii="BIZ UDP明朝 Medium" w:eastAsia="BIZ UDP明朝 Medium" w:hAnsi="BIZ UDP明朝 Medium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（中止）</w:t>
                            </w:r>
                          </w:p>
                          <w:p w14:paraId="0C7200A6" w14:textId="6EEFDA95" w:rsidR="00C564B7" w:rsidRDefault="00C564B7" w:rsidP="00262C58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262C58" w:rsidRPr="00262C58">
                              <w:rPr>
                                <w:rFonts w:ascii="BIZ UDP明朝 Medium" w:eastAsia="BIZ UDP明朝 Medium" w:hAnsi="BIZ UDP明朝 Medium" w:hint="eastAsia"/>
                                <w:spacing w:val="84"/>
                                <w:kern w:val="0"/>
                                <w:fitText w:val="2100" w:id="-2028837375"/>
                              </w:rPr>
                              <w:t>県民体育大</w:t>
                            </w:r>
                            <w:r w:rsidR="00262C58" w:rsidRPr="00262C58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fitText w:val="2100" w:id="-2028837375"/>
                              </w:rPr>
                              <w:t>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　　　</w:t>
                            </w:r>
                            <w:r w:rsidR="00262C5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8/8・9（中止）</w:t>
                            </w:r>
                          </w:p>
                          <w:p w14:paraId="0C8F87F3" w14:textId="07A563BC" w:rsidR="00C564B7" w:rsidRDefault="00C564B7" w:rsidP="00C564B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13"/>
                                <w:kern w:val="0"/>
                                <w:fitText w:val="2100" w:id="-2028837374"/>
                              </w:rPr>
                              <w:t>中学</w:t>
                            </w:r>
                            <w:r w:rsidR="00262C58" w:rsidRPr="00262C58">
                              <w:rPr>
                                <w:rFonts w:ascii="BIZ UDP明朝 Medium" w:eastAsia="BIZ UDP明朝 Medium" w:hAnsi="BIZ UDP明朝 Medium" w:hint="eastAsia"/>
                                <w:spacing w:val="13"/>
                                <w:kern w:val="0"/>
                                <w:fitText w:val="2100" w:id="-2028837374"/>
                              </w:rPr>
                              <w:t>校秋季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13"/>
                                <w:kern w:val="0"/>
                                <w:fitText w:val="2100" w:id="-2028837374"/>
                              </w:rPr>
                              <w:t>新人</w:t>
                            </w:r>
                            <w:r w:rsidR="00262C58" w:rsidRPr="00262C58">
                              <w:rPr>
                                <w:rFonts w:ascii="BIZ UDP明朝 Medium" w:eastAsia="BIZ UDP明朝 Medium" w:hAnsi="BIZ UDP明朝 Medium" w:hint="eastAsia"/>
                                <w:spacing w:val="13"/>
                                <w:kern w:val="0"/>
                                <w:fitText w:val="2100" w:id="-2028837374"/>
                              </w:rPr>
                              <w:t>大</w:t>
                            </w:r>
                            <w:r w:rsidR="00262C58" w:rsidRPr="00262C58"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  <w:kern w:val="0"/>
                                <w:fitText w:val="2100" w:id="-2028837374"/>
                              </w:rPr>
                              <w:t>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 </w:t>
                            </w:r>
                            <w:r w:rsidR="00262C58">
                              <w:rPr>
                                <w:rFonts w:ascii="BIZ UDP明朝 Medium" w:eastAsia="BIZ UDP明朝 Medium" w:hAnsi="BIZ UDP明朝 Medium"/>
                              </w:rPr>
                              <w:t xml:space="preserve">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9/12・13・19～21</w:t>
                            </w:r>
                          </w:p>
                          <w:p w14:paraId="795F1CC1" w14:textId="095471FB" w:rsidR="00C564B7" w:rsidRDefault="00C564B7" w:rsidP="00C564B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139"/>
                                <w:kern w:val="0"/>
                                <w:fitText w:val="2100" w:id="-2028837120"/>
                              </w:rPr>
                              <w:t>金沢</w:t>
                            </w:r>
                            <w:r w:rsidR="00262C58" w:rsidRPr="00262C58">
                              <w:rPr>
                                <w:rFonts w:ascii="BIZ UDP明朝 Medium" w:eastAsia="BIZ UDP明朝 Medium" w:hAnsi="BIZ UDP明朝 Medium" w:hint="eastAsia"/>
                                <w:spacing w:val="139"/>
                                <w:kern w:val="0"/>
                                <w:fitText w:val="2100" w:id="-2028837120"/>
                              </w:rPr>
                              <w:t>マラソ</w:t>
                            </w:r>
                            <w:r w:rsidR="00262C58" w:rsidRPr="00262C58">
                              <w:rPr>
                                <w:rFonts w:ascii="BIZ UDP明朝 Medium" w:eastAsia="BIZ UDP明朝 Medium" w:hAnsi="BIZ UDP明朝 Medium" w:hint="eastAsia"/>
                                <w:spacing w:val="2"/>
                                <w:kern w:val="0"/>
                                <w:fitText w:val="2100" w:id="-2028837120"/>
                              </w:rPr>
                              <w:t>ン</w:t>
                            </w:r>
                            <w:r w:rsidR="00262C5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</w:t>
                            </w:r>
                            <w:r w:rsidR="00262C58">
                              <w:rPr>
                                <w:rFonts w:ascii="BIZ UDP明朝 Medium" w:eastAsia="BIZ UDP明朝 Medium" w:hAnsi="BIZ UDP明朝 Medium"/>
                              </w:rPr>
                              <w:t xml:space="preserve">  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10/25（中止）</w:t>
                            </w:r>
                          </w:p>
                          <w:p w14:paraId="50DEFE7E" w14:textId="2B92A13C" w:rsidR="00C564B7" w:rsidRDefault="00C564B7" w:rsidP="00C564B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84"/>
                                <w:kern w:val="0"/>
                                <w:fitText w:val="2100" w:id="-2028837119"/>
                              </w:rPr>
                              <w:t>有田市交流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fitText w:val="2100" w:id="-2028837119"/>
                              </w:rPr>
                              <w:t>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  </w:t>
                            </w:r>
                            <w:r w:rsidR="00262C5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11/14・15</w:t>
                            </w:r>
                          </w:p>
                          <w:p w14:paraId="15D60DC1" w14:textId="1DA098C6" w:rsidR="00C564B7" w:rsidRDefault="00C564B7" w:rsidP="00C564B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367"/>
                                <w:kern w:val="0"/>
                                <w:fitText w:val="2100" w:id="-2028837118"/>
                              </w:rPr>
                              <w:t>新年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  <w:kern w:val="0"/>
                                <w:fitText w:val="2100" w:id="-2028837118"/>
                              </w:rPr>
                              <w:t>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 　 </w:t>
                            </w:r>
                            <w:r w:rsidR="00262C58">
                              <w:rPr>
                                <w:rFonts w:ascii="BIZ UDP明朝 Medium" w:eastAsia="BIZ UDP明朝 Medium" w:hAnsi="BIZ UDP明朝 Medium" w:hint="eastAsia"/>
                              </w:rPr>
                              <w:t>R3.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1/23</w:t>
                            </w:r>
                          </w:p>
                          <w:p w14:paraId="4FDA60C1" w14:textId="0DF35268" w:rsidR="00C564B7" w:rsidRDefault="00C564B7" w:rsidP="00C564B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84"/>
                                <w:kern w:val="0"/>
                                <w:fitText w:val="2100" w:id="-2028836608"/>
                              </w:rPr>
                              <w:t>優秀選手表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fitText w:val="2100" w:id="-2028836608"/>
                              </w:rPr>
                              <w:t>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  </w:t>
                            </w:r>
                            <w:r w:rsidR="00262C58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 w:rsidR="00262C58">
                              <w:rPr>
                                <w:rFonts w:ascii="BIZ UDP明朝 Medium" w:eastAsia="BIZ UDP明朝 Medium" w:hAnsi="BIZ UDP明朝 Medium"/>
                              </w:rPr>
                              <w:t>R3.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2/下</w:t>
                            </w:r>
                          </w:p>
                          <w:p w14:paraId="07BEBC6F" w14:textId="559983B1" w:rsidR="00C564B7" w:rsidRDefault="00C564B7" w:rsidP="00C564B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367"/>
                                <w:kern w:val="0"/>
                                <w:fitText w:val="2100" w:id="-2028836607"/>
                              </w:rPr>
                              <w:t>研修</w:t>
                            </w:r>
                            <w:r w:rsidRPr="00262C58"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  <w:kern w:val="0"/>
                                <w:fitText w:val="2100" w:id="-2028836607"/>
                              </w:rPr>
                              <w:t>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 　</w:t>
                            </w:r>
                            <w:r w:rsidR="00262C58">
                              <w:rPr>
                                <w:rFonts w:ascii="BIZ UDP明朝 Medium" w:eastAsia="BIZ UDP明朝 Medium" w:hAnsi="BIZ UDP明朝 Medium"/>
                              </w:rPr>
                              <w:t>R3.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3/上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FFA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8.95pt;margin-top:10.2pt;width:283.7pt;height:18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" filled="f" stroked="f" strokeweight=".5pt">
                <v:textbox>
                  <w:txbxContent>
                    <w:p w14:paraId="242A9344" w14:textId="77777777" w:rsidR="00C564B7" w:rsidRDefault="00C564B7" w:rsidP="00C564B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【主な行事（予定）】</w:t>
                      </w:r>
                    </w:p>
                    <w:p w14:paraId="10604E1B" w14:textId="65F59232" w:rsidR="00C564B7" w:rsidRPr="00464113" w:rsidRDefault="00C564B7" w:rsidP="00C564B7">
                      <w:pPr>
                        <w:rPr>
                          <w:rFonts w:ascii="BIZ UDP明朝 Medium" w:eastAsia="BIZ UDP明朝 Medium" w:hAnsi="BIZ UDP明朝 Medium"/>
                          <w:color w:val="AEAAAA" w:themeColor="background2" w:themeShade="BF"/>
                        </w:rPr>
                      </w:pPr>
                      <w:r w:rsidRPr="00464113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</w:rPr>
                        <w:t>・</w:t>
                      </w:r>
                      <w:r w:rsidR="00262C58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</w:rPr>
                        <w:t>ジュニア・スポーツテスト</w:t>
                      </w:r>
                      <w:r w:rsidRPr="00464113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</w:rPr>
                        <w:t xml:space="preserve">　 </w:t>
                      </w:r>
                      <w:r w:rsidR="00262C58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</w:rPr>
                        <w:t xml:space="preserve">　 </w:t>
                      </w:r>
                      <w:r w:rsidR="00E510C9">
                        <w:rPr>
                          <w:rFonts w:ascii="BIZ UDP明朝 Medium" w:eastAsia="BIZ UDP明朝 Medium" w:hAnsi="BIZ UDP明朝 Medium"/>
                          <w:color w:val="AEAAAA" w:themeColor="background2" w:themeShade="BF"/>
                        </w:rPr>
                        <w:t xml:space="preserve"> </w:t>
                      </w:r>
                      <w:r w:rsidRPr="00464113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</w:rPr>
                        <w:t>5/31(中止)</w:t>
                      </w:r>
                    </w:p>
                    <w:p w14:paraId="59A11056" w14:textId="41289A5E" w:rsidR="00C564B7" w:rsidRPr="00464113" w:rsidRDefault="00C564B7" w:rsidP="00C564B7">
                      <w:pPr>
                        <w:rPr>
                          <w:rFonts w:ascii="BIZ UDP明朝 Medium" w:eastAsia="BIZ UDP明朝 Medium" w:hAnsi="BIZ UDP明朝 Medium"/>
                          <w:color w:val="AEAAAA" w:themeColor="background2" w:themeShade="BF"/>
                        </w:rPr>
                      </w:pPr>
                      <w:r w:rsidRPr="00464113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</w:rPr>
                        <w:t>・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  <w:spacing w:val="49"/>
                          <w:kern w:val="0"/>
                          <w:fitText w:val="2100" w:id="-2028837631"/>
                        </w:rPr>
                        <w:t>市民</w:t>
                      </w:r>
                      <w:r w:rsidR="00262C58" w:rsidRPr="00262C58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  <w:spacing w:val="49"/>
                          <w:kern w:val="0"/>
                          <w:fitText w:val="2100" w:id="-2028837631"/>
                        </w:rPr>
                        <w:t>スポーツ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  <w:spacing w:val="49"/>
                          <w:kern w:val="0"/>
                          <w:fitText w:val="2100" w:id="-2028837631"/>
                        </w:rPr>
                        <w:t>大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  <w:spacing w:val="-3"/>
                          <w:kern w:val="0"/>
                          <w:fitText w:val="2100" w:id="-2028837631"/>
                        </w:rPr>
                        <w:t>会</w:t>
                      </w:r>
                      <w:r w:rsidRPr="00464113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</w:rPr>
                        <w:t xml:space="preserve">　 </w:t>
                      </w:r>
                      <w:r w:rsidR="00262C58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</w:rPr>
                        <w:t xml:space="preserve">　 </w:t>
                      </w:r>
                      <w:r w:rsidR="00262C58">
                        <w:rPr>
                          <w:rFonts w:ascii="BIZ UDP明朝 Medium" w:eastAsia="BIZ UDP明朝 Medium" w:hAnsi="BIZ UDP明朝 Medium"/>
                          <w:color w:val="AEAAAA" w:themeColor="background2" w:themeShade="BF"/>
                        </w:rPr>
                        <w:t xml:space="preserve"> </w:t>
                      </w:r>
                      <w:r w:rsidRPr="00464113">
                        <w:rPr>
                          <w:rFonts w:ascii="BIZ UDP明朝 Medium" w:eastAsia="BIZ UDP明朝 Medium" w:hAnsi="BIZ UDP明朝 Medium" w:hint="eastAsia"/>
                          <w:color w:val="AEAAAA" w:themeColor="background2" w:themeShade="BF"/>
                        </w:rPr>
                        <w:t>6/27・28（中止）</w:t>
                      </w:r>
                    </w:p>
                    <w:p w14:paraId="12FCABBB" w14:textId="7C4C0178" w:rsidR="00C564B7" w:rsidRDefault="00C564B7" w:rsidP="00C564B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84"/>
                          <w:kern w:val="0"/>
                          <w:fitText w:val="2100" w:id="-2028837630"/>
                        </w:rPr>
                        <w:t>松本市交流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kern w:val="0"/>
                          <w:fitText w:val="2100" w:id="-2028837630"/>
                        </w:rPr>
                        <w:t>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  </w:t>
                      </w:r>
                      <w:r w:rsidR="00262C58">
                        <w:rPr>
                          <w:rFonts w:ascii="BIZ UDP明朝 Medium" w:eastAsia="BIZ UDP明朝 Medium" w:hAnsi="BIZ UDP明朝 Medium" w:hint="eastAsia"/>
                        </w:rPr>
                        <w:t xml:space="preserve">　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7/18・19（中止）</w:t>
                      </w:r>
                    </w:p>
                    <w:p w14:paraId="0254DB69" w14:textId="02A17907" w:rsidR="00C564B7" w:rsidRDefault="00C564B7" w:rsidP="00C564B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131"/>
                          <w:kern w:val="0"/>
                          <w:fitText w:val="2100" w:id="-2028837629"/>
                        </w:rPr>
                        <w:t>県体壮行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1"/>
                          <w:kern w:val="0"/>
                          <w:fitText w:val="2100" w:id="-2028837629"/>
                        </w:rPr>
                        <w:t>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262C58"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 w:rsidR="00262C58">
                        <w:rPr>
                          <w:rFonts w:ascii="BIZ UDP明朝 Medium" w:eastAsia="BIZ UDP明朝 Medium" w:hAnsi="BIZ UDP明朝 Medium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（中止）</w:t>
                      </w:r>
                    </w:p>
                    <w:p w14:paraId="0C7200A6" w14:textId="6EEFDA95" w:rsidR="00C564B7" w:rsidRDefault="00C564B7" w:rsidP="00262C58">
                      <w:pPr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262C58" w:rsidRPr="00262C58">
                        <w:rPr>
                          <w:rFonts w:ascii="BIZ UDP明朝 Medium" w:eastAsia="BIZ UDP明朝 Medium" w:hAnsi="BIZ UDP明朝 Medium" w:hint="eastAsia"/>
                          <w:spacing w:val="84"/>
                          <w:kern w:val="0"/>
                          <w:fitText w:val="2100" w:id="-2028837375"/>
                        </w:rPr>
                        <w:t>県民体育大</w:t>
                      </w:r>
                      <w:r w:rsidR="00262C58" w:rsidRPr="00262C58">
                        <w:rPr>
                          <w:rFonts w:ascii="BIZ UDP明朝 Medium" w:eastAsia="BIZ UDP明朝 Medium" w:hAnsi="BIZ UDP明朝 Medium" w:hint="eastAsia"/>
                          <w:kern w:val="0"/>
                          <w:fitText w:val="2100" w:id="-2028837375"/>
                        </w:rPr>
                        <w:t>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 　　　</w:t>
                      </w:r>
                      <w:r w:rsidR="00262C58"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8/8・9（中止）</w:t>
                      </w:r>
                    </w:p>
                    <w:p w14:paraId="0C8F87F3" w14:textId="07A563BC" w:rsidR="00C564B7" w:rsidRDefault="00C564B7" w:rsidP="00C564B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13"/>
                          <w:kern w:val="0"/>
                          <w:fitText w:val="2100" w:id="-2028837374"/>
                        </w:rPr>
                        <w:t>中学</w:t>
                      </w:r>
                      <w:r w:rsidR="00262C58" w:rsidRPr="00262C58">
                        <w:rPr>
                          <w:rFonts w:ascii="BIZ UDP明朝 Medium" w:eastAsia="BIZ UDP明朝 Medium" w:hAnsi="BIZ UDP明朝 Medium" w:hint="eastAsia"/>
                          <w:spacing w:val="13"/>
                          <w:kern w:val="0"/>
                          <w:fitText w:val="2100" w:id="-2028837374"/>
                        </w:rPr>
                        <w:t>校秋季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13"/>
                          <w:kern w:val="0"/>
                          <w:fitText w:val="2100" w:id="-2028837374"/>
                        </w:rPr>
                        <w:t>新人</w:t>
                      </w:r>
                      <w:r w:rsidR="00262C58" w:rsidRPr="00262C58">
                        <w:rPr>
                          <w:rFonts w:ascii="BIZ UDP明朝 Medium" w:eastAsia="BIZ UDP明朝 Medium" w:hAnsi="BIZ UDP明朝 Medium" w:hint="eastAsia"/>
                          <w:spacing w:val="13"/>
                          <w:kern w:val="0"/>
                          <w:fitText w:val="2100" w:id="-2028837374"/>
                        </w:rPr>
                        <w:t>大</w:t>
                      </w:r>
                      <w:r w:rsidR="00262C58" w:rsidRPr="00262C58">
                        <w:rPr>
                          <w:rFonts w:ascii="BIZ UDP明朝 Medium" w:eastAsia="BIZ UDP明朝 Medium" w:hAnsi="BIZ UDP明朝 Medium" w:hint="eastAsia"/>
                          <w:spacing w:val="1"/>
                          <w:kern w:val="0"/>
                          <w:fitText w:val="2100" w:id="-2028837374"/>
                        </w:rPr>
                        <w:t>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 </w:t>
                      </w:r>
                      <w:r w:rsidR="00262C58">
                        <w:rPr>
                          <w:rFonts w:ascii="BIZ UDP明朝 Medium" w:eastAsia="BIZ UDP明朝 Medium" w:hAnsi="BIZ UDP明朝 Medium"/>
                        </w:rPr>
                        <w:t xml:space="preserve">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9/12・13・19～21</w:t>
                      </w:r>
                    </w:p>
                    <w:p w14:paraId="795F1CC1" w14:textId="095471FB" w:rsidR="00C564B7" w:rsidRDefault="00C564B7" w:rsidP="00C564B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139"/>
                          <w:kern w:val="0"/>
                          <w:fitText w:val="2100" w:id="-2028837120"/>
                        </w:rPr>
                        <w:t>金沢</w:t>
                      </w:r>
                      <w:r w:rsidR="00262C58" w:rsidRPr="00262C58">
                        <w:rPr>
                          <w:rFonts w:ascii="BIZ UDP明朝 Medium" w:eastAsia="BIZ UDP明朝 Medium" w:hAnsi="BIZ UDP明朝 Medium" w:hint="eastAsia"/>
                          <w:spacing w:val="139"/>
                          <w:kern w:val="0"/>
                          <w:fitText w:val="2100" w:id="-2028837120"/>
                        </w:rPr>
                        <w:t>マラソ</w:t>
                      </w:r>
                      <w:r w:rsidR="00262C58" w:rsidRPr="00262C58">
                        <w:rPr>
                          <w:rFonts w:ascii="BIZ UDP明朝 Medium" w:eastAsia="BIZ UDP明朝 Medium" w:hAnsi="BIZ UDP明朝 Medium" w:hint="eastAsia"/>
                          <w:spacing w:val="2"/>
                          <w:kern w:val="0"/>
                          <w:fitText w:val="2100" w:id="-2028837120"/>
                        </w:rPr>
                        <w:t>ン</w:t>
                      </w:r>
                      <w:r w:rsidR="00262C58">
                        <w:rPr>
                          <w:rFonts w:ascii="BIZ UDP明朝 Medium" w:eastAsia="BIZ UDP明朝 Medium" w:hAnsi="BIZ UDP明朝 Medium" w:hint="eastAsia"/>
                        </w:rPr>
                        <w:t xml:space="preserve">　　　</w:t>
                      </w:r>
                      <w:r w:rsidR="00262C58">
                        <w:rPr>
                          <w:rFonts w:ascii="BIZ UDP明朝 Medium" w:eastAsia="BIZ UDP明朝 Medium" w:hAnsi="BIZ UDP明朝 Medium"/>
                        </w:rPr>
                        <w:t xml:space="preserve">  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10/25（中止）</w:t>
                      </w:r>
                    </w:p>
                    <w:p w14:paraId="50DEFE7E" w14:textId="2B92A13C" w:rsidR="00C564B7" w:rsidRDefault="00C564B7" w:rsidP="00C564B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84"/>
                          <w:kern w:val="0"/>
                          <w:fitText w:val="2100" w:id="-2028837119"/>
                        </w:rPr>
                        <w:t>有田市交流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kern w:val="0"/>
                          <w:fitText w:val="2100" w:id="-2028837119"/>
                        </w:rPr>
                        <w:t>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   </w:t>
                      </w:r>
                      <w:r w:rsidR="00262C58"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11/14・15</w:t>
                      </w:r>
                    </w:p>
                    <w:p w14:paraId="15D60DC1" w14:textId="1DA098C6" w:rsidR="00C564B7" w:rsidRDefault="00C564B7" w:rsidP="00C564B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367"/>
                          <w:kern w:val="0"/>
                          <w:fitText w:val="2100" w:id="-2028837118"/>
                        </w:rPr>
                        <w:t>新年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1"/>
                          <w:kern w:val="0"/>
                          <w:fitText w:val="2100" w:id="-2028837118"/>
                        </w:rPr>
                        <w:t>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 　 </w:t>
                      </w:r>
                      <w:r w:rsidR="00262C58">
                        <w:rPr>
                          <w:rFonts w:ascii="BIZ UDP明朝 Medium" w:eastAsia="BIZ UDP明朝 Medium" w:hAnsi="BIZ UDP明朝 Medium" w:hint="eastAsia"/>
                        </w:rPr>
                        <w:t>R3.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1/23</w:t>
                      </w:r>
                    </w:p>
                    <w:p w14:paraId="4FDA60C1" w14:textId="0DF35268" w:rsidR="00C564B7" w:rsidRDefault="00C564B7" w:rsidP="00C564B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84"/>
                          <w:kern w:val="0"/>
                          <w:fitText w:val="2100" w:id="-2028836608"/>
                        </w:rPr>
                        <w:t>優秀選手表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kern w:val="0"/>
                          <w:fitText w:val="2100" w:id="-2028836608"/>
                        </w:rPr>
                        <w:t>彰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  </w:t>
                      </w:r>
                      <w:r w:rsidR="00262C58"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 w:rsidR="00262C58">
                        <w:rPr>
                          <w:rFonts w:ascii="BIZ UDP明朝 Medium" w:eastAsia="BIZ UDP明朝 Medium" w:hAnsi="BIZ UDP明朝 Medium"/>
                        </w:rPr>
                        <w:t>R3.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2/下</w:t>
                      </w:r>
                    </w:p>
                    <w:p w14:paraId="07BEBC6F" w14:textId="559983B1" w:rsidR="00C564B7" w:rsidRDefault="00C564B7" w:rsidP="00C564B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367"/>
                          <w:kern w:val="0"/>
                          <w:fitText w:val="2100" w:id="-2028836607"/>
                        </w:rPr>
                        <w:t>研修</w:t>
                      </w:r>
                      <w:r w:rsidRPr="00262C58">
                        <w:rPr>
                          <w:rFonts w:ascii="BIZ UDP明朝 Medium" w:eastAsia="BIZ UDP明朝 Medium" w:hAnsi="BIZ UDP明朝 Medium" w:hint="eastAsia"/>
                          <w:spacing w:val="1"/>
                          <w:kern w:val="0"/>
                          <w:fitText w:val="2100" w:id="-2028836607"/>
                        </w:rPr>
                        <w:t>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　 　</w:t>
                      </w:r>
                      <w:r w:rsidR="00262C58">
                        <w:rPr>
                          <w:rFonts w:ascii="BIZ UDP明朝 Medium" w:eastAsia="BIZ UDP明朝 Medium" w:hAnsi="BIZ UDP明朝 Medium"/>
                        </w:rPr>
                        <w:t>R3.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3/上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963A1B" w14:textId="7C402593" w:rsidR="00C564B7" w:rsidRDefault="00C564B7" w:rsidP="00580F19">
      <w:pPr>
        <w:spacing w:line="440" w:lineRule="exact"/>
        <w:rPr>
          <w:rFonts w:ascii="BIZ UDP明朝 Medium" w:eastAsia="BIZ UDP明朝 Medium" w:hAnsi="BIZ UDP明朝 Medium"/>
        </w:rPr>
      </w:pPr>
    </w:p>
    <w:p w14:paraId="43EE7DB3" w14:textId="2F591B43" w:rsidR="00C564B7" w:rsidRDefault="00C564B7" w:rsidP="00580F19">
      <w:pPr>
        <w:spacing w:line="440" w:lineRule="exact"/>
        <w:rPr>
          <w:rFonts w:ascii="BIZ UDP明朝 Medium" w:eastAsia="BIZ UDP明朝 Medium" w:hAnsi="BIZ UDP明朝 Medium"/>
        </w:rPr>
      </w:pPr>
    </w:p>
    <w:p w14:paraId="0877AE03" w14:textId="77777777" w:rsidR="00C564B7" w:rsidRDefault="00C564B7" w:rsidP="00580F19">
      <w:pPr>
        <w:spacing w:line="440" w:lineRule="exact"/>
        <w:rPr>
          <w:rFonts w:ascii="BIZ UDP明朝 Medium" w:eastAsia="BIZ UDP明朝 Medium" w:hAnsi="BIZ UDP明朝 Medium"/>
        </w:rPr>
      </w:pPr>
    </w:p>
    <w:p w14:paraId="1D9E7A0B" w14:textId="4AD04ED1" w:rsidR="00283EE9" w:rsidRDefault="00283EE9" w:rsidP="00580F19">
      <w:pPr>
        <w:spacing w:line="440" w:lineRule="exact"/>
        <w:rPr>
          <w:rFonts w:ascii="BIZ UDP明朝 Medium" w:eastAsia="BIZ UDP明朝 Medium" w:hAnsi="BIZ UDP明朝 Medium"/>
        </w:rPr>
      </w:pPr>
    </w:p>
    <w:p w14:paraId="346C7F38" w14:textId="41595246" w:rsidR="00C564B7" w:rsidRDefault="00C564B7" w:rsidP="00580F19">
      <w:pPr>
        <w:spacing w:line="440" w:lineRule="exact"/>
        <w:rPr>
          <w:rFonts w:ascii="BIZ UDP明朝 Medium" w:eastAsia="BIZ UDP明朝 Medium" w:hAnsi="BIZ UDP明朝 Medium"/>
        </w:rPr>
      </w:pPr>
    </w:p>
    <w:p w14:paraId="1AB6137C" w14:textId="56163D88" w:rsidR="00C564B7" w:rsidRDefault="00C564B7" w:rsidP="00580F19">
      <w:pPr>
        <w:spacing w:line="440" w:lineRule="exact"/>
        <w:rPr>
          <w:rFonts w:ascii="BIZ UDP明朝 Medium" w:eastAsia="BIZ UDP明朝 Medium" w:hAnsi="BIZ UDP明朝 Medium"/>
        </w:rPr>
      </w:pPr>
    </w:p>
    <w:p w14:paraId="2E43812B" w14:textId="6EBF24A3" w:rsidR="00C564B7" w:rsidRDefault="00C564B7" w:rsidP="00580F19">
      <w:pPr>
        <w:spacing w:line="440" w:lineRule="exact"/>
        <w:rPr>
          <w:rFonts w:ascii="BIZ UDP明朝 Medium" w:eastAsia="BIZ UDP明朝 Medium" w:hAnsi="BIZ UDP明朝 Medium"/>
        </w:rPr>
      </w:pPr>
    </w:p>
    <w:p w14:paraId="35ED6F23" w14:textId="77777777" w:rsidR="00C564B7" w:rsidRDefault="00C564B7" w:rsidP="00580F19">
      <w:pPr>
        <w:spacing w:line="440" w:lineRule="exact"/>
        <w:rPr>
          <w:rFonts w:ascii="BIZ UDP明朝 Medium" w:eastAsia="BIZ UDP明朝 Medium" w:hAnsi="BIZ UDP明朝 Medium"/>
        </w:rPr>
      </w:pPr>
    </w:p>
    <w:p w14:paraId="7DCA4F77" w14:textId="0D437B6C" w:rsidR="0083009A" w:rsidRDefault="0083009A" w:rsidP="00580F19">
      <w:pPr>
        <w:spacing w:line="44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３．</w:t>
      </w:r>
      <w:r w:rsidR="00ED5813">
        <w:rPr>
          <w:rFonts w:ascii="BIZ UDP明朝 Medium" w:eastAsia="BIZ UDP明朝 Medium" w:hAnsi="BIZ UDP明朝 Medium" w:hint="eastAsia"/>
        </w:rPr>
        <w:t>加盟団体活動継続に向けた取組みに対する補助について</w:t>
      </w:r>
    </w:p>
    <w:p w14:paraId="5D12D8B0" w14:textId="77777777" w:rsidR="00283EE9" w:rsidRDefault="00283EE9" w:rsidP="00580F19">
      <w:pPr>
        <w:spacing w:line="440" w:lineRule="exact"/>
        <w:rPr>
          <w:rFonts w:ascii="BIZ UDP明朝 Medium" w:eastAsia="BIZ UDP明朝 Medium" w:hAnsi="BIZ UDP明朝 Medium"/>
        </w:rPr>
      </w:pPr>
    </w:p>
    <w:p w14:paraId="1E564F7C" w14:textId="77777777" w:rsidR="00ED5813" w:rsidRDefault="0083009A" w:rsidP="00580F19">
      <w:pPr>
        <w:spacing w:line="44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４．</w:t>
      </w:r>
      <w:r w:rsidR="00ED5813">
        <w:rPr>
          <w:rFonts w:ascii="BIZ UDP明朝 Medium" w:eastAsia="BIZ UDP明朝 Medium" w:hAnsi="BIZ UDP明朝 Medium" w:hint="eastAsia"/>
        </w:rPr>
        <w:t>加盟負担金の納入について</w:t>
      </w:r>
    </w:p>
    <w:p w14:paraId="1678A784" w14:textId="77777777" w:rsidR="00ED5813" w:rsidRDefault="00ED5813" w:rsidP="00580F19">
      <w:pPr>
        <w:spacing w:line="440" w:lineRule="exact"/>
        <w:rPr>
          <w:rFonts w:ascii="BIZ UDP明朝 Medium" w:eastAsia="BIZ UDP明朝 Medium" w:hAnsi="BIZ UDP明朝 Medium"/>
        </w:rPr>
      </w:pPr>
    </w:p>
    <w:p w14:paraId="16A3E08C" w14:textId="7034038A" w:rsidR="000240B3" w:rsidRDefault="00ED5813" w:rsidP="00580F19">
      <w:pPr>
        <w:spacing w:line="44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5</w:t>
      </w:r>
      <w:r>
        <w:rPr>
          <w:rFonts w:ascii="BIZ UDP明朝 Medium" w:eastAsia="BIZ UDP明朝 Medium" w:hAnsi="BIZ UDP明朝 Medium"/>
        </w:rPr>
        <w:t>.</w:t>
      </w:r>
      <w:r w:rsidR="0083009A">
        <w:rPr>
          <w:rFonts w:ascii="BIZ UDP明朝 Medium" w:eastAsia="BIZ UDP明朝 Medium" w:hAnsi="BIZ UDP明朝 Medium" w:hint="eastAsia"/>
        </w:rPr>
        <w:t>その他</w:t>
      </w:r>
    </w:p>
    <w:p w14:paraId="5FED1CA0" w14:textId="2B2E6322" w:rsidR="0083009A" w:rsidRPr="00443F7B" w:rsidRDefault="0083009A" w:rsidP="00580F19">
      <w:pPr>
        <w:spacing w:line="440" w:lineRule="exact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 xml:space="preserve">　⑴　前期育成費支払い</w:t>
      </w:r>
    </w:p>
    <w:p w14:paraId="27EA0FD6" w14:textId="5D5B1887" w:rsidR="00580F19" w:rsidRDefault="00580F19" w:rsidP="00580F19">
      <w:pPr>
        <w:spacing w:line="440" w:lineRule="exact"/>
        <w:rPr>
          <w:rFonts w:ascii="BIZ UDP明朝 Medium" w:eastAsia="BIZ UDP明朝 Medium" w:hAnsi="BIZ UDP明朝 Medium"/>
        </w:rPr>
      </w:pPr>
      <w:r w:rsidRPr="00443F7B">
        <w:rPr>
          <w:rFonts w:ascii="BIZ UDP明朝 Medium" w:eastAsia="BIZ UDP明朝 Medium" w:hAnsi="BIZ UDP明朝 Medium" w:hint="eastAsia"/>
        </w:rPr>
        <w:t xml:space="preserve">　</w:t>
      </w:r>
      <w:r w:rsidR="00CB45CF">
        <w:rPr>
          <w:rFonts w:ascii="BIZ UDP明朝 Medium" w:eastAsia="BIZ UDP明朝 Medium" w:hAnsi="BIZ UDP明朝 Medium" w:hint="eastAsia"/>
        </w:rPr>
        <w:t>⑵</w:t>
      </w:r>
      <w:r w:rsidR="008B170E" w:rsidRPr="00443F7B">
        <w:rPr>
          <w:rFonts w:ascii="BIZ UDP明朝 Medium" w:eastAsia="BIZ UDP明朝 Medium" w:hAnsi="BIZ UDP明朝 Medium" w:hint="eastAsia"/>
        </w:rPr>
        <w:t xml:space="preserve">　</w:t>
      </w:r>
      <w:r w:rsidR="00A85345" w:rsidRPr="00443F7B">
        <w:rPr>
          <w:rFonts w:ascii="BIZ UDP明朝 Medium" w:eastAsia="BIZ UDP明朝 Medium" w:hAnsi="BIZ UDP明朝 Medium" w:hint="eastAsia"/>
        </w:rPr>
        <w:t>スポーツ</w:t>
      </w:r>
      <w:r w:rsidR="008B170E" w:rsidRPr="00443F7B">
        <w:rPr>
          <w:rFonts w:ascii="BIZ UDP明朝 Medium" w:eastAsia="BIZ UDP明朝 Medium" w:hAnsi="BIZ UDP明朝 Medium" w:hint="eastAsia"/>
        </w:rPr>
        <w:t>振興</w:t>
      </w:r>
      <w:r w:rsidR="00A85345" w:rsidRPr="00443F7B">
        <w:rPr>
          <w:rFonts w:ascii="BIZ UDP明朝 Medium" w:eastAsia="BIZ UDP明朝 Medium" w:hAnsi="BIZ UDP明朝 Medium" w:hint="eastAsia"/>
        </w:rPr>
        <w:t>課より</w:t>
      </w:r>
    </w:p>
    <w:p w14:paraId="0CF5A27E" w14:textId="2AD9851B" w:rsidR="0083009A" w:rsidRDefault="0083009A" w:rsidP="00580F19">
      <w:pPr>
        <w:spacing w:line="44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</w:t>
      </w:r>
      <w:r w:rsidR="00CB45CF">
        <w:rPr>
          <w:rFonts w:ascii="BIZ UDP明朝 Medium" w:eastAsia="BIZ UDP明朝 Medium" w:hAnsi="BIZ UDP明朝 Medium" w:hint="eastAsia"/>
        </w:rPr>
        <w:t xml:space="preserve">　</w:t>
      </w:r>
      <w:r w:rsidR="000E52CF">
        <w:rPr>
          <w:rFonts w:ascii="BIZ UDP明朝 Medium" w:eastAsia="BIZ UDP明朝 Medium" w:hAnsi="BIZ UDP明朝 Medium" w:hint="eastAsia"/>
        </w:rPr>
        <w:t>《</w:t>
      </w:r>
      <w:r>
        <w:rPr>
          <w:rFonts w:ascii="BIZ UDP明朝 Medium" w:eastAsia="BIZ UDP明朝 Medium" w:hAnsi="BIZ UDP明朝 Medium" w:hint="eastAsia"/>
        </w:rPr>
        <w:t>事務所移転につき新住所</w:t>
      </w:r>
      <w:r w:rsidR="000E52CF">
        <w:rPr>
          <w:rFonts w:ascii="BIZ UDP明朝 Medium" w:eastAsia="BIZ UDP明朝 Medium" w:hAnsi="BIZ UDP明朝 Medium" w:hint="eastAsia"/>
        </w:rPr>
        <w:t>》</w:t>
      </w:r>
    </w:p>
    <w:p w14:paraId="4747EE82" w14:textId="65E02DE8" w:rsidR="0083009A" w:rsidRPr="00443F7B" w:rsidRDefault="0083009A" w:rsidP="00580F19">
      <w:pPr>
        <w:spacing w:line="44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</w:t>
      </w:r>
      <w:r w:rsidR="00CB45CF">
        <w:rPr>
          <w:rFonts w:ascii="BIZ UDP明朝 Medium" w:eastAsia="BIZ UDP明朝 Medium" w:hAnsi="BIZ UDP明朝 Medium" w:hint="eastAsia"/>
        </w:rPr>
        <w:t xml:space="preserve">　　</w:t>
      </w:r>
      <w:r>
        <w:rPr>
          <w:rFonts w:ascii="BIZ UDP明朝 Medium" w:eastAsia="BIZ UDP明朝 Medium" w:hAnsi="BIZ UDP明朝 Medium" w:hint="eastAsia"/>
        </w:rPr>
        <w:t xml:space="preserve">　〒920-8577　金沢市広坂1-1-1第一本庁舎2階(電話</w:t>
      </w:r>
      <w:r w:rsidR="000E52CF">
        <w:rPr>
          <w:rFonts w:ascii="BIZ UDP明朝 Medium" w:eastAsia="BIZ UDP明朝 Medium" w:hAnsi="BIZ UDP明朝 Medium" w:hint="eastAsia"/>
        </w:rPr>
        <w:t>・</w:t>
      </w:r>
      <w:r>
        <w:rPr>
          <w:rFonts w:ascii="BIZ UDP明朝 Medium" w:eastAsia="BIZ UDP明朝 Medium" w:hAnsi="BIZ UDP明朝 Medium" w:hint="eastAsia"/>
        </w:rPr>
        <w:t>FAX変更なし)</w:t>
      </w:r>
    </w:p>
    <w:p w14:paraId="596E4854" w14:textId="27FBAF7D" w:rsidR="00A85345" w:rsidRPr="00443F7B" w:rsidRDefault="00A85345" w:rsidP="00580F19">
      <w:pPr>
        <w:spacing w:line="440" w:lineRule="exact"/>
        <w:rPr>
          <w:rFonts w:ascii="BIZ UDP明朝 Medium" w:eastAsia="BIZ UDP明朝 Medium" w:hAnsi="BIZ UDP明朝 Medium"/>
        </w:rPr>
      </w:pPr>
      <w:r w:rsidRPr="00443F7B">
        <w:rPr>
          <w:rFonts w:ascii="BIZ UDP明朝 Medium" w:eastAsia="BIZ UDP明朝 Medium" w:hAnsi="BIZ UDP明朝 Medium" w:hint="eastAsia"/>
        </w:rPr>
        <w:t xml:space="preserve">　</w:t>
      </w:r>
      <w:r w:rsidR="00CB45CF">
        <w:rPr>
          <w:rFonts w:ascii="BIZ UDP明朝 Medium" w:eastAsia="BIZ UDP明朝 Medium" w:hAnsi="BIZ UDP明朝 Medium" w:hint="eastAsia"/>
        </w:rPr>
        <w:t>⑶</w:t>
      </w:r>
      <w:r w:rsidRPr="00443F7B">
        <w:rPr>
          <w:rFonts w:ascii="BIZ UDP明朝 Medium" w:eastAsia="BIZ UDP明朝 Medium" w:hAnsi="BIZ UDP明朝 Medium" w:hint="eastAsia"/>
        </w:rPr>
        <w:t xml:space="preserve">　スポーツ事業団より</w:t>
      </w:r>
    </w:p>
    <w:p w14:paraId="76D99235" w14:textId="370FD2E5" w:rsidR="000240B3" w:rsidRDefault="000240B3" w:rsidP="00580F19">
      <w:pPr>
        <w:spacing w:line="440" w:lineRule="exact"/>
        <w:rPr>
          <w:rFonts w:ascii="BIZ UDP明朝 Medium" w:eastAsia="BIZ UDP明朝 Medium" w:hAnsi="BIZ UDP明朝 Medium"/>
        </w:rPr>
      </w:pPr>
    </w:p>
    <w:p w14:paraId="66FC44C8" w14:textId="77777777" w:rsidR="00CB45CF" w:rsidRDefault="00CB45CF" w:rsidP="00951838">
      <w:pPr>
        <w:spacing w:line="440" w:lineRule="exact"/>
        <w:rPr>
          <w:rFonts w:ascii="BIZ UDP明朝 Medium" w:eastAsia="BIZ UDP明朝 Medium" w:hAnsi="BIZ UDP明朝 Medium"/>
          <w:sz w:val="22"/>
        </w:rPr>
      </w:pPr>
    </w:p>
    <w:p w14:paraId="13CAF757" w14:textId="7D880A33" w:rsidR="008A4B64" w:rsidRPr="00443F7B" w:rsidRDefault="0098510E" w:rsidP="00951838">
      <w:pPr>
        <w:spacing w:line="440" w:lineRule="exact"/>
        <w:rPr>
          <w:rFonts w:ascii="BIZ UDP明朝 Medium" w:eastAsia="BIZ UDP明朝 Medium" w:hAnsi="BIZ UDP明朝 Medium"/>
          <w:sz w:val="20"/>
        </w:rPr>
      </w:pPr>
      <w:r w:rsidRPr="00443F7B">
        <w:rPr>
          <w:rFonts w:ascii="BIZ UDP明朝 Medium" w:eastAsia="BIZ UDP明朝 Medium" w:hAnsi="BIZ UDP明朝 Medium" w:hint="eastAsia"/>
          <w:sz w:val="22"/>
        </w:rPr>
        <w:t>・閉</w:t>
      </w:r>
      <w:r w:rsidR="008A4B64" w:rsidRPr="00443F7B">
        <w:rPr>
          <w:rFonts w:ascii="BIZ UDP明朝 Medium" w:eastAsia="BIZ UDP明朝 Medium" w:hAnsi="BIZ UDP明朝 Medium" w:hint="eastAsia"/>
          <w:sz w:val="22"/>
        </w:rPr>
        <w:t>会の</w:t>
      </w:r>
      <w:r w:rsidR="008A4B64" w:rsidRPr="00443F7B">
        <w:rPr>
          <w:rFonts w:ascii="BIZ UDP明朝 Medium" w:eastAsia="BIZ UDP明朝 Medium" w:hAnsi="BIZ UDP明朝 Medium" w:hint="eastAsia"/>
          <w:sz w:val="22"/>
          <w:lang w:eastAsia="zh-TW"/>
        </w:rPr>
        <w:t>挨拶</w:t>
      </w:r>
      <w:r w:rsidR="008A4B64" w:rsidRPr="00443F7B">
        <w:rPr>
          <w:rFonts w:ascii="BIZ UDP明朝 Medium" w:eastAsia="BIZ UDP明朝 Medium" w:hAnsi="BIZ UDP明朝 Medium" w:hint="eastAsia"/>
          <w:sz w:val="22"/>
        </w:rPr>
        <w:t>（</w:t>
      </w:r>
      <w:r w:rsidR="005F5C74" w:rsidRPr="00443F7B">
        <w:rPr>
          <w:rFonts w:ascii="BIZ UDP明朝 Medium" w:eastAsia="BIZ UDP明朝 Medium" w:hAnsi="BIZ UDP明朝 Medium" w:hint="eastAsia"/>
          <w:sz w:val="22"/>
        </w:rPr>
        <w:t>副</w:t>
      </w:r>
      <w:r w:rsidR="008A4B64" w:rsidRPr="00443F7B">
        <w:rPr>
          <w:rFonts w:ascii="BIZ UDP明朝 Medium" w:eastAsia="BIZ UDP明朝 Medium" w:hAnsi="BIZ UDP明朝 Medium" w:hint="eastAsia"/>
          <w:sz w:val="22"/>
        </w:rPr>
        <w:t>会長）</w:t>
      </w:r>
    </w:p>
    <w:sectPr w:rsidR="008A4B64" w:rsidRPr="00443F7B" w:rsidSect="00874E5C">
      <w:pgSz w:w="11906" w:h="16838"/>
      <w:pgMar w:top="851" w:right="1701" w:bottom="295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669DF" w14:textId="77777777" w:rsidR="009D0833" w:rsidRDefault="009D0833" w:rsidP="008022FA">
      <w:r>
        <w:separator/>
      </w:r>
    </w:p>
  </w:endnote>
  <w:endnote w:type="continuationSeparator" w:id="0">
    <w:p w14:paraId="3A4CCA55" w14:textId="77777777" w:rsidR="009D0833" w:rsidRDefault="009D0833" w:rsidP="0080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E001F" w14:textId="77777777" w:rsidR="009D0833" w:rsidRDefault="009D0833" w:rsidP="008022FA">
      <w:r>
        <w:separator/>
      </w:r>
    </w:p>
  </w:footnote>
  <w:footnote w:type="continuationSeparator" w:id="0">
    <w:p w14:paraId="04DFC12D" w14:textId="77777777" w:rsidR="009D0833" w:rsidRDefault="009D0833" w:rsidP="0080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3E84"/>
    <w:multiLevelType w:val="hybridMultilevel"/>
    <w:tmpl w:val="FE48CC58"/>
    <w:lvl w:ilvl="0" w:tplc="0262CD4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74035B"/>
    <w:multiLevelType w:val="hybridMultilevel"/>
    <w:tmpl w:val="21EA95D2"/>
    <w:lvl w:ilvl="0" w:tplc="7FF42AE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4C3DE8"/>
    <w:multiLevelType w:val="hybridMultilevel"/>
    <w:tmpl w:val="06CC4320"/>
    <w:lvl w:ilvl="0" w:tplc="8B64DB8E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222A5F6E"/>
    <w:multiLevelType w:val="hybridMultilevel"/>
    <w:tmpl w:val="3FBA12E4"/>
    <w:lvl w:ilvl="0" w:tplc="27F8AA8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624A78"/>
    <w:multiLevelType w:val="hybridMultilevel"/>
    <w:tmpl w:val="8FE85482"/>
    <w:lvl w:ilvl="0" w:tplc="503A39E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28782CFC"/>
    <w:multiLevelType w:val="hybridMultilevel"/>
    <w:tmpl w:val="3746F54E"/>
    <w:lvl w:ilvl="0" w:tplc="DB92F0E6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943517"/>
    <w:multiLevelType w:val="hybridMultilevel"/>
    <w:tmpl w:val="7AF21380"/>
    <w:lvl w:ilvl="0" w:tplc="1B088B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AC08DD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D417E8"/>
    <w:multiLevelType w:val="hybridMultilevel"/>
    <w:tmpl w:val="A170B140"/>
    <w:lvl w:ilvl="0" w:tplc="754EBA5A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24"/>
    <w:rsid w:val="00012B6F"/>
    <w:rsid w:val="00020026"/>
    <w:rsid w:val="00022678"/>
    <w:rsid w:val="000240B3"/>
    <w:rsid w:val="00043CA9"/>
    <w:rsid w:val="0008030E"/>
    <w:rsid w:val="00082972"/>
    <w:rsid w:val="000846D8"/>
    <w:rsid w:val="000E52CF"/>
    <w:rsid w:val="000F5626"/>
    <w:rsid w:val="00123CB8"/>
    <w:rsid w:val="00164C73"/>
    <w:rsid w:val="0020292C"/>
    <w:rsid w:val="002576CC"/>
    <w:rsid w:val="00261A9F"/>
    <w:rsid w:val="00262C58"/>
    <w:rsid w:val="00283EE9"/>
    <w:rsid w:val="002A0ADD"/>
    <w:rsid w:val="002A59CB"/>
    <w:rsid w:val="002B382C"/>
    <w:rsid w:val="002C23A3"/>
    <w:rsid w:val="002D2580"/>
    <w:rsid w:val="002F4F2E"/>
    <w:rsid w:val="00300856"/>
    <w:rsid w:val="0032236C"/>
    <w:rsid w:val="00376643"/>
    <w:rsid w:val="00376DB2"/>
    <w:rsid w:val="00396055"/>
    <w:rsid w:val="003A3D2D"/>
    <w:rsid w:val="003D1AB6"/>
    <w:rsid w:val="00443F7B"/>
    <w:rsid w:val="004479F5"/>
    <w:rsid w:val="00464113"/>
    <w:rsid w:val="00482BE0"/>
    <w:rsid w:val="004A540F"/>
    <w:rsid w:val="00563A5F"/>
    <w:rsid w:val="00580F19"/>
    <w:rsid w:val="005B608C"/>
    <w:rsid w:val="005E08D6"/>
    <w:rsid w:val="005F5C74"/>
    <w:rsid w:val="005F7E33"/>
    <w:rsid w:val="006104EF"/>
    <w:rsid w:val="006549D1"/>
    <w:rsid w:val="00663A88"/>
    <w:rsid w:val="006735DB"/>
    <w:rsid w:val="006825E1"/>
    <w:rsid w:val="006927B6"/>
    <w:rsid w:val="006A5AF7"/>
    <w:rsid w:val="006A6569"/>
    <w:rsid w:val="00727518"/>
    <w:rsid w:val="007B546E"/>
    <w:rsid w:val="007D461B"/>
    <w:rsid w:val="008022FA"/>
    <w:rsid w:val="00803685"/>
    <w:rsid w:val="00806A8A"/>
    <w:rsid w:val="00814796"/>
    <w:rsid w:val="0083009A"/>
    <w:rsid w:val="00850191"/>
    <w:rsid w:val="00857062"/>
    <w:rsid w:val="00874E5C"/>
    <w:rsid w:val="008879C7"/>
    <w:rsid w:val="008A4B64"/>
    <w:rsid w:val="008B170E"/>
    <w:rsid w:val="00905CC6"/>
    <w:rsid w:val="00946633"/>
    <w:rsid w:val="00951838"/>
    <w:rsid w:val="00956B7D"/>
    <w:rsid w:val="0098510E"/>
    <w:rsid w:val="009C63F6"/>
    <w:rsid w:val="009D0833"/>
    <w:rsid w:val="00A04780"/>
    <w:rsid w:val="00A07733"/>
    <w:rsid w:val="00A14224"/>
    <w:rsid w:val="00A159AF"/>
    <w:rsid w:val="00A3500E"/>
    <w:rsid w:val="00A8294E"/>
    <w:rsid w:val="00A82AC2"/>
    <w:rsid w:val="00A85345"/>
    <w:rsid w:val="00AB1237"/>
    <w:rsid w:val="00AB39EF"/>
    <w:rsid w:val="00AC7FBE"/>
    <w:rsid w:val="00B84334"/>
    <w:rsid w:val="00B8681C"/>
    <w:rsid w:val="00BA0336"/>
    <w:rsid w:val="00BD7BC5"/>
    <w:rsid w:val="00C02E54"/>
    <w:rsid w:val="00C1792C"/>
    <w:rsid w:val="00C501FA"/>
    <w:rsid w:val="00C51680"/>
    <w:rsid w:val="00C564B7"/>
    <w:rsid w:val="00CA263F"/>
    <w:rsid w:val="00CB45CF"/>
    <w:rsid w:val="00CC4FFB"/>
    <w:rsid w:val="00CD52F9"/>
    <w:rsid w:val="00CE2924"/>
    <w:rsid w:val="00D42264"/>
    <w:rsid w:val="00D92EAA"/>
    <w:rsid w:val="00DC17ED"/>
    <w:rsid w:val="00DC6256"/>
    <w:rsid w:val="00E510C9"/>
    <w:rsid w:val="00E5592D"/>
    <w:rsid w:val="00E940D1"/>
    <w:rsid w:val="00ED1AF3"/>
    <w:rsid w:val="00ED1CBA"/>
    <w:rsid w:val="00ED5813"/>
    <w:rsid w:val="00EF12E0"/>
    <w:rsid w:val="00EF4850"/>
    <w:rsid w:val="00F047ED"/>
    <w:rsid w:val="00F544DA"/>
    <w:rsid w:val="00F660AF"/>
    <w:rsid w:val="00F6657C"/>
    <w:rsid w:val="00F7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D319CCC"/>
  <w15:chartTrackingRefBased/>
  <w15:docId w15:val="{07BCF889-97AE-427D-9ECB-F109BD0E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2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022F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022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022F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5C7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5F5C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 常任理事会 及び 理事会</vt:lpstr>
      <vt:lpstr>第２回 常任理事会 及び 理事会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 常任理事会 及び 理事会</dc:title>
  <dc:subject/>
  <dc:creator>金沢市体育協会</dc:creator>
  <cp:keywords/>
  <dc:description/>
  <cp:lastModifiedBy>owner</cp:lastModifiedBy>
  <cp:revision>19</cp:revision>
  <cp:lastPrinted>2020-07-02T00:54:00Z</cp:lastPrinted>
  <dcterms:created xsi:type="dcterms:W3CDTF">2018-06-04T00:28:00Z</dcterms:created>
  <dcterms:modified xsi:type="dcterms:W3CDTF">2020-07-02T01:21:00Z</dcterms:modified>
</cp:coreProperties>
</file>