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30B0" w14:textId="6D058156" w:rsidR="00BC7769" w:rsidRPr="009A71B3" w:rsidRDefault="005270A9" w:rsidP="00BC7769">
      <w:pPr>
        <w:jc w:val="center"/>
        <w:rPr>
          <w:rFonts w:ascii="BIZ UDP明朝 Medium" w:eastAsia="PMingLiU" w:hAnsi="BIZ UDP明朝 Medium"/>
          <w:sz w:val="28"/>
          <w:szCs w:val="28"/>
          <w:lang w:eastAsia="zh-TW"/>
        </w:rPr>
      </w:pPr>
      <w:r w:rsidRPr="005270A9">
        <w:rPr>
          <w:rFonts w:ascii="BIZ UDP明朝 Medium" w:eastAsia="BIZ UDP明朝 Medium" w:hAnsi="BIZ UDP明朝 Medium" w:hint="eastAsia"/>
          <w:sz w:val="22"/>
          <w:szCs w:val="22"/>
        </w:rPr>
        <w:t>金沢市スポーツ協会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9922B6" w:rsidRPr="00CC2F7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>第</w:t>
      </w:r>
      <w:r w:rsidR="009922B6" w:rsidRPr="00CC2F7C">
        <w:rPr>
          <w:rFonts w:ascii="BIZ UDP明朝 Medium" w:eastAsia="BIZ UDP明朝 Medium" w:hAnsi="BIZ UDP明朝 Medium" w:hint="eastAsia"/>
          <w:sz w:val="28"/>
          <w:szCs w:val="28"/>
        </w:rPr>
        <w:t>１</w:t>
      </w:r>
      <w:r w:rsidR="00BC7769" w:rsidRPr="00CC2F7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回 </w:t>
      </w:r>
      <w:r w:rsidR="00BC7769" w:rsidRPr="00CC2F7C">
        <w:rPr>
          <w:rFonts w:ascii="BIZ UDP明朝 Medium" w:eastAsia="BIZ UDP明朝 Medium" w:hAnsi="BIZ UDP明朝 Medium" w:hint="eastAsia"/>
          <w:spacing w:val="70"/>
          <w:kern w:val="0"/>
          <w:sz w:val="28"/>
          <w:szCs w:val="28"/>
          <w:fitText w:val="1960" w:id="88781312"/>
          <w:lang w:eastAsia="zh-TW"/>
        </w:rPr>
        <w:t>常任理事</w:t>
      </w:r>
      <w:r w:rsidR="00BC7769" w:rsidRPr="00CC2F7C">
        <w:rPr>
          <w:rFonts w:ascii="BIZ UDP明朝 Medium" w:eastAsia="BIZ UDP明朝 Medium" w:hAnsi="BIZ UDP明朝 Medium" w:hint="eastAsia"/>
          <w:kern w:val="0"/>
          <w:sz w:val="28"/>
          <w:szCs w:val="28"/>
          <w:fitText w:val="1960" w:id="88781312"/>
          <w:lang w:eastAsia="zh-TW"/>
        </w:rPr>
        <w:t>会</w:t>
      </w:r>
      <w:r w:rsidR="00BC7769" w:rsidRPr="00CC2F7C">
        <w:rPr>
          <w:rFonts w:ascii="BIZ UDP明朝 Medium" w:eastAsia="BIZ UDP明朝 Medium" w:hAnsi="BIZ UDP明朝 Medium" w:hint="eastAsia"/>
          <w:sz w:val="28"/>
          <w:szCs w:val="28"/>
          <w:lang w:eastAsia="zh-TW"/>
        </w:rPr>
        <w:t xml:space="preserve">　　</w:t>
      </w:r>
    </w:p>
    <w:p w14:paraId="0E1A6E72" w14:textId="232EB9AE" w:rsidR="00BC7769" w:rsidRPr="009E423E" w:rsidRDefault="00BC7769" w:rsidP="009E423E">
      <w:pPr>
        <w:ind w:left="7088" w:hanging="74"/>
        <w:rPr>
          <w:rFonts w:ascii="BIZ UDP明朝 Medium" w:eastAsia="BIZ UDP明朝 Medium" w:hAnsi="BIZ UDP明朝 Medium"/>
          <w:sz w:val="18"/>
          <w:szCs w:val="21"/>
          <w:lang w:eastAsia="zh-TW"/>
        </w:rPr>
      </w:pP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日　時：</w:t>
      </w:r>
      <w:r w:rsidR="002F3A98" w:rsidRPr="009E423E">
        <w:rPr>
          <w:rFonts w:ascii="BIZ UDP明朝 Medium" w:eastAsia="BIZ UDP明朝 Medium" w:hAnsi="BIZ UDP明朝 Medium" w:hint="eastAsia"/>
          <w:sz w:val="18"/>
          <w:szCs w:val="21"/>
        </w:rPr>
        <w:t>令和2</w:t>
      </w:r>
      <w:r w:rsidR="008912A4"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年</w:t>
      </w:r>
      <w:r w:rsidR="002F3A98" w:rsidRPr="009E423E">
        <w:rPr>
          <w:rFonts w:ascii="BIZ UDP明朝 Medium" w:eastAsia="BIZ UDP明朝 Medium" w:hAnsi="BIZ UDP明朝 Medium" w:hint="eastAsia"/>
          <w:sz w:val="18"/>
          <w:szCs w:val="21"/>
        </w:rPr>
        <w:t>7</w:t>
      </w: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月</w:t>
      </w:r>
      <w:r w:rsidR="002F3A98" w:rsidRPr="009E423E">
        <w:rPr>
          <w:rFonts w:ascii="BIZ UDP明朝 Medium" w:eastAsia="BIZ UDP明朝 Medium" w:hAnsi="BIZ UDP明朝 Medium" w:hint="eastAsia"/>
          <w:sz w:val="18"/>
          <w:szCs w:val="21"/>
        </w:rPr>
        <w:t>7</w:t>
      </w: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日</w:t>
      </w:r>
      <w:r w:rsidR="00221A0F" w:rsidRPr="009E423E">
        <w:rPr>
          <w:rFonts w:ascii="BIZ UDP明朝 Medium" w:eastAsia="BIZ UDP明朝 Medium" w:hAnsi="BIZ UDP明朝 Medium" w:hint="eastAsia"/>
          <w:sz w:val="18"/>
          <w:szCs w:val="21"/>
        </w:rPr>
        <w:t>㈫</w:t>
      </w: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 xml:space="preserve">　</w:t>
      </w:r>
      <w:r w:rsidR="002F3A98" w:rsidRPr="009E423E">
        <w:rPr>
          <w:rFonts w:ascii="BIZ UDP明朝 Medium" w:eastAsia="BIZ UDP明朝 Medium" w:hAnsi="BIZ UDP明朝 Medium" w:hint="eastAsia"/>
          <w:sz w:val="18"/>
          <w:szCs w:val="21"/>
        </w:rPr>
        <w:t>17</w:t>
      </w: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：</w:t>
      </w:r>
      <w:r w:rsidR="00221A0F" w:rsidRPr="009E423E">
        <w:rPr>
          <w:rFonts w:ascii="BIZ UDP明朝 Medium" w:eastAsia="BIZ UDP明朝 Medium" w:hAnsi="BIZ UDP明朝 Medium" w:hint="eastAsia"/>
          <w:sz w:val="18"/>
          <w:szCs w:val="21"/>
        </w:rPr>
        <w:t>30</w:t>
      </w:r>
      <w:r w:rsidRPr="009E423E">
        <w:rPr>
          <w:rFonts w:ascii="BIZ UDP明朝 Medium" w:eastAsia="BIZ UDP明朝 Medium" w:hAnsi="BIZ UDP明朝 Medium" w:hint="eastAsia"/>
          <w:sz w:val="18"/>
          <w:szCs w:val="21"/>
          <w:lang w:eastAsia="zh-TW"/>
        </w:rPr>
        <w:t>～</w:t>
      </w:r>
    </w:p>
    <w:p w14:paraId="270BBB5F" w14:textId="240EC9B7" w:rsidR="00BC7769" w:rsidRPr="009E423E" w:rsidRDefault="00BC7769" w:rsidP="009E423E">
      <w:pPr>
        <w:ind w:leftChars="3037" w:left="6378" w:firstLineChars="350" w:firstLine="630"/>
        <w:rPr>
          <w:rFonts w:ascii="BIZ UDP明朝 Medium" w:eastAsia="BIZ UDP明朝 Medium" w:hAnsi="BIZ UDP明朝 Medium"/>
          <w:sz w:val="18"/>
          <w:szCs w:val="21"/>
        </w:rPr>
      </w:pPr>
      <w:r w:rsidRPr="009E423E">
        <w:rPr>
          <w:rFonts w:ascii="BIZ UDP明朝 Medium" w:eastAsia="BIZ UDP明朝 Medium" w:hAnsi="BIZ UDP明朝 Medium" w:hint="eastAsia"/>
          <w:sz w:val="18"/>
          <w:szCs w:val="21"/>
        </w:rPr>
        <w:t>場　所：</w:t>
      </w:r>
      <w:r w:rsidR="002F3A98" w:rsidRPr="009E423E">
        <w:rPr>
          <w:rFonts w:ascii="BIZ UDP明朝 Medium" w:eastAsia="BIZ UDP明朝 Medium" w:hAnsi="BIZ UDP明朝 Medium" w:hint="eastAsia"/>
          <w:sz w:val="18"/>
          <w:szCs w:val="21"/>
        </w:rPr>
        <w:t>金沢市総合体育館第1会議室</w:t>
      </w:r>
      <w:r w:rsidR="008912A4" w:rsidRPr="009E423E">
        <w:rPr>
          <w:rFonts w:ascii="BIZ UDP明朝 Medium" w:eastAsia="BIZ UDP明朝 Medium" w:hAnsi="BIZ UDP明朝 Medium" w:hint="eastAsia"/>
          <w:sz w:val="18"/>
          <w:szCs w:val="21"/>
        </w:rPr>
        <w:t xml:space="preserve">　</w:t>
      </w:r>
    </w:p>
    <w:p w14:paraId="081FE895" w14:textId="77777777" w:rsidR="00BC7769" w:rsidRPr="00CC2F7C" w:rsidRDefault="00BC7769" w:rsidP="00BC7769">
      <w:pPr>
        <w:rPr>
          <w:rFonts w:ascii="BIZ UDP明朝 Medium" w:eastAsia="BIZ UDP明朝 Medium" w:hAnsi="BIZ UDP明朝 Medium"/>
          <w:sz w:val="24"/>
        </w:rPr>
      </w:pPr>
      <w:r w:rsidRPr="00CC2F7C">
        <w:rPr>
          <w:rFonts w:ascii="BIZ UDP明朝 Medium" w:eastAsia="BIZ UDP明朝 Medium" w:hAnsi="BIZ UDP明朝 Medium" w:hint="eastAsia"/>
          <w:sz w:val="24"/>
        </w:rPr>
        <w:t>【 議　題 】</w:t>
      </w:r>
    </w:p>
    <w:p w14:paraId="03FD3099" w14:textId="63C96DD9" w:rsidR="00CC2F7C" w:rsidRPr="00CC2F7C" w:rsidRDefault="00CC2F7C" w:rsidP="006D5C3E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役員等の新任について</w:t>
      </w:r>
    </w:p>
    <w:p w14:paraId="31735C86" w14:textId="0B9F93FE" w:rsidR="006D5C3E" w:rsidRPr="00CC2F7C" w:rsidRDefault="00BC7769" w:rsidP="006D5C3E">
      <w:pPr>
        <w:numPr>
          <w:ilvl w:val="0"/>
          <w:numId w:val="6"/>
        </w:numPr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委員会構成について</w:t>
      </w:r>
      <w:r w:rsidR="006D5C3E" w:rsidRPr="00CC2F7C">
        <w:rPr>
          <w:rFonts w:ascii="BIZ UDP明朝 Medium" w:eastAsia="BIZ UDP明朝 Medium" w:hAnsi="BIZ UDP明朝 Medium" w:hint="eastAsia"/>
        </w:rPr>
        <w:t>（案）</w:t>
      </w:r>
    </w:p>
    <w:p w14:paraId="31B1587F" w14:textId="77777777" w:rsidR="00BC7769" w:rsidRPr="00CC2F7C" w:rsidRDefault="00BC7769" w:rsidP="00BC7769">
      <w:pPr>
        <w:spacing w:line="100" w:lineRule="exact"/>
        <w:rPr>
          <w:rFonts w:ascii="BIZ UDP明朝 Medium" w:eastAsia="BIZ UDP明朝 Medium" w:hAnsi="BIZ UDP明朝 Medium"/>
        </w:rPr>
      </w:pPr>
    </w:p>
    <w:tbl>
      <w:tblPr>
        <w:tblW w:w="10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663"/>
        <w:gridCol w:w="1708"/>
        <w:gridCol w:w="1441"/>
      </w:tblGrid>
      <w:tr w:rsidR="00BC7769" w:rsidRPr="00CC2F7C" w14:paraId="22303371" w14:textId="77777777" w:rsidTr="000176FA">
        <w:trPr>
          <w:trHeight w:val="367"/>
          <w:jc w:val="center"/>
        </w:trPr>
        <w:tc>
          <w:tcPr>
            <w:tcW w:w="1560" w:type="dxa"/>
            <w:vAlign w:val="center"/>
          </w:tcPr>
          <w:p w14:paraId="7B9CD57A" w14:textId="77777777" w:rsidR="00BC7769" w:rsidRPr="00CC2F7C" w:rsidRDefault="00BC7769" w:rsidP="00B76B1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委員会名</w:t>
            </w:r>
          </w:p>
        </w:tc>
        <w:tc>
          <w:tcPr>
            <w:tcW w:w="5663" w:type="dxa"/>
            <w:vAlign w:val="center"/>
          </w:tcPr>
          <w:p w14:paraId="4AB6A540" w14:textId="77777777" w:rsidR="00BC7769" w:rsidRPr="00CC2F7C" w:rsidRDefault="00BC7769" w:rsidP="00B76B1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30C6">
              <w:rPr>
                <w:rFonts w:ascii="BIZ UDP明朝 Medium" w:eastAsia="BIZ UDP明朝 Medium" w:hAnsi="BIZ UDP明朝 Medium" w:hint="eastAsia"/>
                <w:spacing w:val="95"/>
                <w:kern w:val="0"/>
                <w:fitText w:val="2100" w:id="88781313"/>
              </w:rPr>
              <w:t>主な分掌事</w:t>
            </w:r>
            <w:r w:rsidRPr="006730C6">
              <w:rPr>
                <w:rFonts w:ascii="BIZ UDP明朝 Medium" w:eastAsia="BIZ UDP明朝 Medium" w:hAnsi="BIZ UDP明朝 Medium" w:hint="eastAsia"/>
                <w:spacing w:val="3"/>
                <w:kern w:val="0"/>
                <w:fitText w:val="2100" w:id="88781313"/>
              </w:rPr>
              <w:t>項</w:t>
            </w:r>
          </w:p>
        </w:tc>
        <w:tc>
          <w:tcPr>
            <w:tcW w:w="1708" w:type="dxa"/>
            <w:vAlign w:val="center"/>
          </w:tcPr>
          <w:p w14:paraId="5BEE72DF" w14:textId="77777777" w:rsidR="00BC7769" w:rsidRPr="00CC2F7C" w:rsidRDefault="00BC7769" w:rsidP="00B76B15">
            <w:pPr>
              <w:ind w:leftChars="-50" w:left="-105" w:rightChars="-50" w:right="-105"/>
              <w:jc w:val="center"/>
              <w:rPr>
                <w:rFonts w:ascii="BIZ UDP明朝 Medium" w:eastAsia="BIZ UDP明朝 Medium" w:hAnsi="BIZ UDP明朝 Medium"/>
                <w:w w:val="80"/>
              </w:rPr>
            </w:pPr>
            <w:r w:rsidRPr="00CC2F7C">
              <w:rPr>
                <w:rFonts w:ascii="BIZ UDP明朝 Medium" w:eastAsia="BIZ UDP明朝 Medium" w:hAnsi="BIZ UDP明朝 Medium" w:hint="eastAsia"/>
                <w:w w:val="80"/>
              </w:rPr>
              <w:t>委員長</w:t>
            </w:r>
            <w:r w:rsidR="00331C62" w:rsidRPr="00CC2F7C">
              <w:rPr>
                <w:rFonts w:ascii="BIZ UDP明朝 Medium" w:eastAsia="BIZ UDP明朝 Medium" w:hAnsi="BIZ UDP明朝 Medium" w:hint="eastAsia"/>
                <w:w w:val="80"/>
              </w:rPr>
              <w:t>・副委員長</w:t>
            </w:r>
          </w:p>
        </w:tc>
        <w:tc>
          <w:tcPr>
            <w:tcW w:w="1441" w:type="dxa"/>
            <w:vAlign w:val="center"/>
          </w:tcPr>
          <w:p w14:paraId="65B9C10E" w14:textId="77777777" w:rsidR="00BC7769" w:rsidRPr="00CC2F7C" w:rsidRDefault="000B4D80" w:rsidP="00B76B1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 xml:space="preserve">委　</w:t>
            </w:r>
            <w:r w:rsidR="00BC7769" w:rsidRPr="00CC2F7C">
              <w:rPr>
                <w:rFonts w:ascii="BIZ UDP明朝 Medium" w:eastAsia="BIZ UDP明朝 Medium" w:hAnsi="BIZ UDP明朝 Medium" w:hint="eastAsia"/>
              </w:rPr>
              <w:t>員</w:t>
            </w:r>
          </w:p>
        </w:tc>
      </w:tr>
      <w:tr w:rsidR="00BC7769" w:rsidRPr="00CC2F7C" w14:paraId="2D06696A" w14:textId="77777777" w:rsidTr="000176FA">
        <w:trPr>
          <w:trHeight w:val="465"/>
          <w:jc w:val="center"/>
        </w:trPr>
        <w:tc>
          <w:tcPr>
            <w:tcW w:w="1560" w:type="dxa"/>
            <w:vAlign w:val="center"/>
          </w:tcPr>
          <w:p w14:paraId="2E324B78" w14:textId="77777777" w:rsidR="00BC7769" w:rsidRPr="00CC2F7C" w:rsidRDefault="00BC7769" w:rsidP="00B76B1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総務委員会</w:t>
            </w:r>
          </w:p>
        </w:tc>
        <w:tc>
          <w:tcPr>
            <w:tcW w:w="5663" w:type="dxa"/>
            <w:vAlign w:val="center"/>
          </w:tcPr>
          <w:p w14:paraId="5A861721" w14:textId="77777777" w:rsidR="008912A4" w:rsidRPr="00CC2F7C" w:rsidRDefault="00CE4C43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関係諸団体との連携並びに諸会議の</w:t>
            </w:r>
            <w:r w:rsidR="008912A4" w:rsidRPr="00CC2F7C">
              <w:rPr>
                <w:rFonts w:ascii="BIZ UDP明朝 Medium" w:eastAsia="BIZ UDP明朝 Medium" w:hAnsi="BIZ UDP明朝 Medium" w:hint="eastAsia"/>
              </w:rPr>
              <w:t>開催・運営</w:t>
            </w:r>
          </w:p>
          <w:p w14:paraId="65323357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表彰（市長表彰・県知事表彰・県体協会長表彰</w:t>
            </w:r>
            <w:r w:rsidR="008912A4" w:rsidRPr="00CC2F7C">
              <w:rPr>
                <w:rFonts w:ascii="BIZ UDP明朝 Medium" w:eastAsia="BIZ UDP明朝 Medium" w:hAnsi="BIZ UDP明朝 Medium" w:hint="eastAsia"/>
              </w:rPr>
              <w:t>等</w:t>
            </w:r>
            <w:r w:rsidRPr="00CC2F7C">
              <w:rPr>
                <w:rFonts w:ascii="BIZ UDP明朝 Medium" w:eastAsia="BIZ UDP明朝 Medium" w:hAnsi="BIZ UDP明朝 Medium" w:hint="eastAsia"/>
              </w:rPr>
              <w:t>）の推薦</w:t>
            </w:r>
          </w:p>
          <w:p w14:paraId="51E86F17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金沢市優秀選手表彰の推薦及び表彰式の開催</w:t>
            </w:r>
            <w:r w:rsidR="008912A4" w:rsidRPr="00CC2F7C">
              <w:rPr>
                <w:rFonts w:ascii="BIZ UDP明朝 Medium" w:eastAsia="BIZ UDP明朝 Medium" w:hAnsi="BIZ UDP明朝 Medium" w:hint="eastAsia"/>
              </w:rPr>
              <w:t>並びに表彰規定の検討</w:t>
            </w:r>
          </w:p>
          <w:p w14:paraId="5CFAA111" w14:textId="77777777" w:rsidR="00BC7769" w:rsidRPr="00CC2F7C" w:rsidRDefault="008912A4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広報</w:t>
            </w:r>
            <w:r w:rsidR="00CE4C43" w:rsidRPr="00CC2F7C">
              <w:rPr>
                <w:rFonts w:ascii="BIZ UDP明朝 Medium" w:eastAsia="BIZ UDP明朝 Medium" w:hAnsi="BIZ UDP明朝 Medium" w:hint="eastAsia"/>
              </w:rPr>
              <w:t>事務</w:t>
            </w:r>
          </w:p>
        </w:tc>
        <w:tc>
          <w:tcPr>
            <w:tcW w:w="1708" w:type="dxa"/>
            <w:vAlign w:val="center"/>
          </w:tcPr>
          <w:p w14:paraId="1601EF9B" w14:textId="77777777" w:rsidR="00331C62" w:rsidRPr="00CC2F7C" w:rsidRDefault="00331C62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委員長</w:t>
            </w:r>
          </w:p>
          <w:p w14:paraId="6351CC65" w14:textId="77777777" w:rsidR="00BC7769" w:rsidRPr="00CC2F7C" w:rsidRDefault="00BC7769" w:rsidP="00B76B15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澤田　　喬</w:t>
            </w:r>
          </w:p>
          <w:p w14:paraId="541B3CA5" w14:textId="77777777" w:rsidR="00331C62" w:rsidRPr="00CC2F7C" w:rsidRDefault="00331C62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副委員長</w:t>
            </w:r>
          </w:p>
          <w:p w14:paraId="33F26CBE" w14:textId="542834D4" w:rsidR="00331C62" w:rsidRPr="00CC2F7C" w:rsidRDefault="00F46447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2F3A98" w:rsidRPr="00CC2F7C">
              <w:rPr>
                <w:rFonts w:ascii="BIZ UDP明朝 Medium" w:eastAsia="BIZ UDP明朝 Medium" w:hAnsi="BIZ UDP明朝 Medium" w:hint="eastAsia"/>
                <w:szCs w:val="18"/>
              </w:rPr>
              <w:t>荒井　勇二</w:t>
            </w:r>
          </w:p>
          <w:p w14:paraId="764296F4" w14:textId="77777777" w:rsidR="003E4019" w:rsidRPr="00CC2F7C" w:rsidRDefault="00331C62" w:rsidP="00B76B15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尾山登志子</w:t>
            </w:r>
          </w:p>
        </w:tc>
        <w:tc>
          <w:tcPr>
            <w:tcW w:w="1441" w:type="dxa"/>
            <w:vAlign w:val="center"/>
          </w:tcPr>
          <w:p w14:paraId="73A5F7FD" w14:textId="77777777" w:rsidR="00331C62" w:rsidRPr="00CC2F7C" w:rsidRDefault="00331C62" w:rsidP="00B76B1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竹田</w:t>
            </w:r>
            <w:r w:rsidR="00FB05A8"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與市</w:t>
            </w:r>
          </w:p>
          <w:p w14:paraId="41278DBC" w14:textId="43B5D13C" w:rsidR="00331C62" w:rsidRPr="00CC2F7C" w:rsidRDefault="00331C62" w:rsidP="00B76B1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畑　</w:t>
            </w:r>
            <w:r w:rsidR="00473B1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FB05A8"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稔</w:t>
            </w:r>
          </w:p>
          <w:p w14:paraId="257543A2" w14:textId="011874E7" w:rsidR="00FB05A8" w:rsidRPr="00CC2F7C" w:rsidRDefault="00FB05A8" w:rsidP="00B76B1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森　　秀子</w:t>
            </w:r>
          </w:p>
          <w:p w14:paraId="1EB06BA1" w14:textId="77777777" w:rsidR="00FB05A8" w:rsidRPr="00CC2F7C" w:rsidRDefault="00FB05A8" w:rsidP="008B2A3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島倉　弘安</w:t>
            </w:r>
          </w:p>
          <w:p w14:paraId="1E869B74" w14:textId="77777777" w:rsidR="00CE4C43" w:rsidRPr="00CC2F7C" w:rsidRDefault="000B0082" w:rsidP="00B76B15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杉本　正博</w:t>
            </w:r>
          </w:p>
        </w:tc>
      </w:tr>
      <w:tr w:rsidR="00BC7769" w:rsidRPr="00CC2F7C" w14:paraId="740F0637" w14:textId="77777777" w:rsidTr="000176FA">
        <w:trPr>
          <w:trHeight w:val="1338"/>
          <w:jc w:val="center"/>
        </w:trPr>
        <w:tc>
          <w:tcPr>
            <w:tcW w:w="1560" w:type="dxa"/>
            <w:vAlign w:val="center"/>
          </w:tcPr>
          <w:p w14:paraId="6A06CACB" w14:textId="77777777" w:rsidR="00BC7769" w:rsidRPr="00CC2F7C" w:rsidRDefault="00BC7769" w:rsidP="00B76B1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競技委員会</w:t>
            </w:r>
          </w:p>
        </w:tc>
        <w:tc>
          <w:tcPr>
            <w:tcW w:w="5663" w:type="dxa"/>
            <w:vAlign w:val="center"/>
          </w:tcPr>
          <w:p w14:paraId="219EABEF" w14:textId="403EE0DB" w:rsidR="00BC7769" w:rsidRPr="00CC2F7C" w:rsidRDefault="00CE4C43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金沢市民</w:t>
            </w:r>
            <w:r w:rsidR="002F3A98" w:rsidRPr="00CC2F7C">
              <w:rPr>
                <w:rFonts w:ascii="BIZ UDP明朝 Medium" w:eastAsia="BIZ UDP明朝 Medium" w:hAnsi="BIZ UDP明朝 Medium" w:hint="eastAsia"/>
              </w:rPr>
              <w:t>スポーツ</w:t>
            </w:r>
            <w:r w:rsidRPr="00CC2F7C">
              <w:rPr>
                <w:rFonts w:ascii="BIZ UDP明朝 Medium" w:eastAsia="BIZ UDP明朝 Medium" w:hAnsi="BIZ UDP明朝 Medium" w:hint="eastAsia"/>
              </w:rPr>
              <w:t>大会</w:t>
            </w:r>
            <w:r w:rsidR="00BC7769" w:rsidRPr="00CC2F7C">
              <w:rPr>
                <w:rFonts w:ascii="BIZ UDP明朝 Medium" w:eastAsia="BIZ UDP明朝 Medium" w:hAnsi="BIZ UDP明朝 Medium" w:hint="eastAsia"/>
              </w:rPr>
              <w:t>の要項・調書・予算の検討、開会式の準備・運営</w:t>
            </w:r>
          </w:p>
          <w:p w14:paraId="5F36AFA9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県体・北信越国体・国体の激励費の配分及び視察</w:t>
            </w:r>
          </w:p>
          <w:p w14:paraId="4FFDDD4E" w14:textId="4FCF4E40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中学校</w:t>
            </w:r>
            <w:r w:rsidR="00A96052">
              <w:rPr>
                <w:rFonts w:ascii="BIZ UDP明朝 Medium" w:eastAsia="BIZ UDP明朝 Medium" w:hAnsi="BIZ UDP明朝 Medium" w:hint="eastAsia"/>
              </w:rPr>
              <w:t>秋季</w:t>
            </w:r>
            <w:r w:rsidRPr="00CC2F7C">
              <w:rPr>
                <w:rFonts w:ascii="BIZ UDP明朝 Medium" w:eastAsia="BIZ UDP明朝 Medium" w:hAnsi="BIZ UDP明朝 Medium" w:hint="eastAsia"/>
              </w:rPr>
              <w:t>新人大会の経費の配分及び視察</w:t>
            </w:r>
          </w:p>
          <w:p w14:paraId="591FDD4A" w14:textId="77777777" w:rsidR="00CE4C43" w:rsidRPr="00CC2F7C" w:rsidRDefault="00CE4C43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加盟競技団体のｽｹｼﾞｭｰﾙ管理</w:t>
            </w:r>
          </w:p>
        </w:tc>
        <w:tc>
          <w:tcPr>
            <w:tcW w:w="1708" w:type="dxa"/>
            <w:vAlign w:val="center"/>
          </w:tcPr>
          <w:p w14:paraId="36794590" w14:textId="77777777" w:rsidR="00FB05A8" w:rsidRPr="00CC2F7C" w:rsidRDefault="00FB05A8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委員長</w:t>
            </w:r>
          </w:p>
          <w:p w14:paraId="656E6B72" w14:textId="77777777" w:rsidR="00BC7769" w:rsidRPr="00CC2F7C" w:rsidRDefault="00BC7769" w:rsidP="00B76B15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筒井　昭好</w:t>
            </w:r>
          </w:p>
          <w:p w14:paraId="581CCEDA" w14:textId="77777777" w:rsidR="00FB05A8" w:rsidRPr="00CC2F7C" w:rsidRDefault="00FB05A8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副委員長</w:t>
            </w:r>
          </w:p>
          <w:p w14:paraId="64386440" w14:textId="02079C02" w:rsidR="003E4019" w:rsidRPr="00CC2F7C" w:rsidRDefault="00221A0F" w:rsidP="005D4424">
            <w:pPr>
              <w:spacing w:line="240" w:lineRule="exact"/>
              <w:ind w:leftChars="100" w:left="210" w:rightChars="30" w:right="63"/>
              <w:jc w:val="lef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齋藤</w:t>
            </w:r>
            <w:r w:rsidR="005D4424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美咲</w:t>
            </w:r>
            <w:r w:rsidR="000B0082"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  </w:t>
            </w:r>
            <w:r w:rsidR="000B0082" w:rsidRPr="00CC2F7C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澤田</w:t>
            </w:r>
            <w:r w:rsidR="000B0082"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B0082" w:rsidRPr="00CC2F7C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忠篤</w:t>
            </w:r>
          </w:p>
        </w:tc>
        <w:tc>
          <w:tcPr>
            <w:tcW w:w="1441" w:type="dxa"/>
            <w:vAlign w:val="center"/>
          </w:tcPr>
          <w:p w14:paraId="35D58C7E" w14:textId="77777777" w:rsidR="0008381A" w:rsidRPr="00CC2F7C" w:rsidRDefault="00221A0F" w:rsidP="00B76B15">
            <w:pPr>
              <w:spacing w:line="280" w:lineRule="exact"/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 xml:space="preserve">魚住　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鉄平</w:t>
            </w:r>
            <w:r w:rsidR="0008381A"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08381A" w:rsidRPr="00CC2F7C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</w:p>
          <w:p w14:paraId="5C7B93B7" w14:textId="77777777" w:rsidR="00221A0F" w:rsidRPr="00CC2F7C" w:rsidRDefault="00221A0F" w:rsidP="00B76B15">
            <w:pPr>
              <w:spacing w:line="280" w:lineRule="exact"/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吉岡　秀文</w:t>
            </w:r>
          </w:p>
          <w:p w14:paraId="7DDAAA0A" w14:textId="22497E9D" w:rsidR="002F3A98" w:rsidRPr="00CC2F7C" w:rsidRDefault="002F3A98" w:rsidP="002F3A98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 古田</w:t>
            </w:r>
            <w:r w:rsidR="00473B14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 xml:space="preserve">　　豊</w:t>
            </w:r>
          </w:p>
          <w:p w14:paraId="7AA2FDD3" w14:textId="77777777" w:rsidR="00FB05A8" w:rsidRPr="00CC2F7C" w:rsidRDefault="000B0082" w:rsidP="00B76B15">
            <w:pPr>
              <w:spacing w:line="280" w:lineRule="exact"/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川島　裕和</w:t>
            </w:r>
          </w:p>
          <w:p w14:paraId="59F08F1F" w14:textId="77777777" w:rsidR="000B0082" w:rsidRPr="00CC2F7C" w:rsidRDefault="000B0082" w:rsidP="00B76B15">
            <w:pPr>
              <w:spacing w:line="280" w:lineRule="exact"/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眞田　倫生</w:t>
            </w:r>
          </w:p>
          <w:p w14:paraId="7CAF81AF" w14:textId="77777777" w:rsidR="000B0082" w:rsidRPr="00CC2F7C" w:rsidRDefault="000B0082" w:rsidP="00B76B15">
            <w:pPr>
              <w:spacing w:line="280" w:lineRule="exact"/>
              <w:ind w:firstLineChars="50" w:firstLine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</w:rPr>
              <w:t>能登　秀幸</w:t>
            </w:r>
          </w:p>
        </w:tc>
      </w:tr>
      <w:tr w:rsidR="00BC7769" w:rsidRPr="00CC2F7C" w14:paraId="0700D3F0" w14:textId="77777777" w:rsidTr="000176FA">
        <w:trPr>
          <w:trHeight w:val="465"/>
          <w:jc w:val="center"/>
        </w:trPr>
        <w:tc>
          <w:tcPr>
            <w:tcW w:w="1560" w:type="dxa"/>
            <w:vAlign w:val="center"/>
          </w:tcPr>
          <w:p w14:paraId="7F6E5EB1" w14:textId="77777777" w:rsidR="00BC7769" w:rsidRPr="00CC2F7C" w:rsidRDefault="00BC7769" w:rsidP="00B76B1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強化委員会</w:t>
            </w:r>
          </w:p>
        </w:tc>
        <w:tc>
          <w:tcPr>
            <w:tcW w:w="5663" w:type="dxa"/>
            <w:vAlign w:val="center"/>
          </w:tcPr>
          <w:p w14:paraId="4833B019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ジュニア強化費の配分</w:t>
            </w:r>
          </w:p>
          <w:p w14:paraId="01F79C68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県体・国体の強化費の配分</w:t>
            </w:r>
          </w:p>
        </w:tc>
        <w:tc>
          <w:tcPr>
            <w:tcW w:w="1708" w:type="dxa"/>
            <w:vAlign w:val="center"/>
          </w:tcPr>
          <w:p w14:paraId="1337F5C9" w14:textId="77777777" w:rsidR="00BC7769" w:rsidRPr="00CC2F7C" w:rsidRDefault="00BC7769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5D4424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(兼)</w:t>
            </w:r>
            <w:r w:rsidRPr="00CC2F7C">
              <w:rPr>
                <w:rFonts w:ascii="BIZ UDP明朝 Medium" w:eastAsia="BIZ UDP明朝 Medium" w:hAnsi="BIZ UDP明朝 Medium" w:hint="eastAsia"/>
              </w:rPr>
              <w:t>筒井</w:t>
            </w:r>
            <w:r w:rsidR="00D734F8" w:rsidRPr="00CC2F7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C2F7C">
              <w:rPr>
                <w:rFonts w:ascii="BIZ UDP明朝 Medium" w:eastAsia="BIZ UDP明朝 Medium" w:hAnsi="BIZ UDP明朝 Medium" w:hint="eastAsia"/>
              </w:rPr>
              <w:t>昭好</w:t>
            </w:r>
          </w:p>
        </w:tc>
        <w:tc>
          <w:tcPr>
            <w:tcW w:w="1441" w:type="dxa"/>
            <w:vAlign w:val="center"/>
          </w:tcPr>
          <w:p w14:paraId="64DCD5BE" w14:textId="77777777" w:rsidR="00BC7769" w:rsidRPr="00CC2F7C" w:rsidRDefault="00BC7769" w:rsidP="00B76B15">
            <w:pPr>
              <w:spacing w:line="280" w:lineRule="exact"/>
              <w:ind w:leftChars="50" w:left="105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BC7769" w:rsidRPr="00CC2F7C" w14:paraId="4727483F" w14:textId="77777777" w:rsidTr="000176FA">
        <w:trPr>
          <w:trHeight w:val="1044"/>
          <w:jc w:val="center"/>
        </w:trPr>
        <w:tc>
          <w:tcPr>
            <w:tcW w:w="1560" w:type="dxa"/>
            <w:vAlign w:val="center"/>
          </w:tcPr>
          <w:p w14:paraId="45CF3F9B" w14:textId="77777777" w:rsidR="00BC7769" w:rsidRPr="00CC2F7C" w:rsidRDefault="00BC7769" w:rsidP="00B76B15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普及委員会</w:t>
            </w:r>
          </w:p>
        </w:tc>
        <w:tc>
          <w:tcPr>
            <w:tcW w:w="5663" w:type="dxa"/>
            <w:vAlign w:val="center"/>
          </w:tcPr>
          <w:p w14:paraId="3AC7F799" w14:textId="77BE7C21" w:rsidR="00BC7769" w:rsidRPr="00CC2F7C" w:rsidRDefault="00BC7769" w:rsidP="002F3A98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ジュニア・スポーツテストの開催</w:t>
            </w:r>
            <w:r w:rsidR="002F3A98" w:rsidRPr="00CC2F7C">
              <w:rPr>
                <w:rFonts w:ascii="BIZ UDP明朝 Medium" w:eastAsia="BIZ UDP明朝 Medium" w:hAnsi="BIZ UDP明朝 Medium" w:hint="eastAsia"/>
              </w:rPr>
              <w:t>、</w:t>
            </w:r>
            <w:r w:rsidRPr="00CC2F7C">
              <w:rPr>
                <w:rFonts w:ascii="BIZ UDP明朝 Medium" w:eastAsia="BIZ UDP明朝 Medium" w:hAnsi="BIZ UDP明朝 Medium" w:hint="eastAsia"/>
              </w:rPr>
              <w:t>運営</w:t>
            </w:r>
          </w:p>
          <w:p w14:paraId="24727DB4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ジュニア教室・生涯スポーツ推進事業・スポーツ教室・講習会等の経費配分及び視察</w:t>
            </w:r>
          </w:p>
          <w:p w14:paraId="574D230D" w14:textId="77777777" w:rsidR="00BC7769" w:rsidRPr="00CC2F7C" w:rsidRDefault="00BC7769" w:rsidP="00B76B15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他都市間交流事業の把握と経費配分</w:t>
            </w:r>
          </w:p>
        </w:tc>
        <w:tc>
          <w:tcPr>
            <w:tcW w:w="1708" w:type="dxa"/>
            <w:vAlign w:val="center"/>
          </w:tcPr>
          <w:p w14:paraId="4546A08F" w14:textId="77777777" w:rsidR="00FB05A8" w:rsidRPr="00CC2F7C" w:rsidRDefault="00FB05A8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委員長</w:t>
            </w:r>
          </w:p>
          <w:p w14:paraId="418A6AEF" w14:textId="77777777" w:rsidR="00BC7769" w:rsidRPr="00CC2F7C" w:rsidRDefault="00BC7769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5D4424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(兼)</w:t>
            </w:r>
            <w:r w:rsidRPr="00CC2F7C">
              <w:rPr>
                <w:rFonts w:ascii="BIZ UDP明朝 Medium" w:eastAsia="BIZ UDP明朝 Medium" w:hAnsi="BIZ UDP明朝 Medium" w:hint="eastAsia"/>
              </w:rPr>
              <w:t>金浦</w:t>
            </w:r>
            <w:r w:rsidR="00D734F8" w:rsidRPr="00CC2F7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C2F7C">
              <w:rPr>
                <w:rFonts w:ascii="BIZ UDP明朝 Medium" w:eastAsia="BIZ UDP明朝 Medium" w:hAnsi="BIZ UDP明朝 Medium" w:hint="eastAsia"/>
              </w:rPr>
              <w:t>修郎</w:t>
            </w:r>
          </w:p>
          <w:p w14:paraId="76353C9F" w14:textId="77777777" w:rsidR="00FB05A8" w:rsidRPr="00CC2F7C" w:rsidRDefault="00FB05A8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副委員長</w:t>
            </w:r>
          </w:p>
          <w:p w14:paraId="73638BE1" w14:textId="4ED104E6" w:rsidR="00FB05A8" w:rsidRPr="00CC2F7C" w:rsidRDefault="00FB05A8" w:rsidP="00B76B1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73B1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C2F7C">
              <w:rPr>
                <w:rFonts w:ascii="BIZ UDP明朝 Medium" w:eastAsia="BIZ UDP明朝 Medium" w:hAnsi="BIZ UDP明朝 Medium" w:hint="eastAsia"/>
              </w:rPr>
              <w:t>松平　博之</w:t>
            </w:r>
          </w:p>
          <w:p w14:paraId="4CFA3B23" w14:textId="77777777" w:rsidR="003E4019" w:rsidRPr="00CC2F7C" w:rsidRDefault="00221A0F" w:rsidP="00B76B15">
            <w:pPr>
              <w:spacing w:line="24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CC2F7C">
              <w:rPr>
                <w:rFonts w:ascii="BIZ UDP明朝 Medium" w:eastAsia="BIZ UDP明朝 Medium" w:hAnsi="BIZ UDP明朝 Medium" w:hint="eastAsia"/>
              </w:rPr>
              <w:t>出澤　英之</w:t>
            </w:r>
          </w:p>
        </w:tc>
        <w:tc>
          <w:tcPr>
            <w:tcW w:w="1441" w:type="dxa"/>
            <w:vAlign w:val="center"/>
          </w:tcPr>
          <w:p w14:paraId="36BB860E" w14:textId="77777777" w:rsidR="00FB05A8" w:rsidRPr="00CC2F7C" w:rsidRDefault="00FB05A8" w:rsidP="009A5162">
            <w:pPr>
              <w:spacing w:line="28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C2F7C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江川　　明</w:t>
            </w:r>
          </w:p>
          <w:p w14:paraId="5312A6D8" w14:textId="77777777" w:rsidR="00FB05A8" w:rsidRPr="00CC2F7C" w:rsidRDefault="009922B6" w:rsidP="00B76B15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D442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221A0F" w:rsidRPr="00CC2F7C">
              <w:rPr>
                <w:rFonts w:ascii="BIZ UDP明朝 Medium" w:eastAsia="BIZ UDP明朝 Medium" w:hAnsi="BIZ UDP明朝 Medium" w:hint="eastAsia"/>
                <w:szCs w:val="21"/>
              </w:rPr>
              <w:t>茶林　一誠</w:t>
            </w:r>
          </w:p>
          <w:p w14:paraId="0D978B8E" w14:textId="0EA07D5F" w:rsidR="00FB05A8" w:rsidRPr="00CC2F7C" w:rsidRDefault="009922B6" w:rsidP="00B76B15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D442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2F3A98" w:rsidRPr="00CC2F7C">
              <w:rPr>
                <w:rFonts w:ascii="BIZ UDP明朝 Medium" w:eastAsia="BIZ UDP明朝 Medium" w:hAnsi="BIZ UDP明朝 Medium" w:hint="eastAsia"/>
                <w:szCs w:val="21"/>
              </w:rPr>
              <w:t>河野　裕介</w:t>
            </w:r>
          </w:p>
          <w:p w14:paraId="09D18D52" w14:textId="2B6949D1" w:rsidR="00FB05A8" w:rsidRPr="00CC2F7C" w:rsidRDefault="009922B6" w:rsidP="00B76B15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D442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2F3A98" w:rsidRPr="00CC2F7C">
              <w:rPr>
                <w:rFonts w:ascii="BIZ UDP明朝 Medium" w:eastAsia="BIZ UDP明朝 Medium" w:hAnsi="BIZ UDP明朝 Medium" w:hint="eastAsia"/>
                <w:szCs w:val="21"/>
              </w:rPr>
              <w:t>髙村　明宏</w:t>
            </w:r>
          </w:p>
        </w:tc>
      </w:tr>
    </w:tbl>
    <w:p w14:paraId="490B8156" w14:textId="77777777" w:rsidR="00BC7769" w:rsidRPr="000176FA" w:rsidRDefault="00BC7769" w:rsidP="003E4019">
      <w:pPr>
        <w:wordWrap w:val="0"/>
        <w:spacing w:line="340" w:lineRule="exact"/>
        <w:jc w:val="right"/>
        <w:rPr>
          <w:rFonts w:ascii="BIZ UDP明朝 Medium" w:eastAsia="BIZ UDP明朝 Medium" w:hAnsi="BIZ UDP明朝 Medium"/>
          <w:sz w:val="18"/>
          <w:szCs w:val="21"/>
        </w:rPr>
      </w:pPr>
      <w:r w:rsidRPr="000176FA">
        <w:rPr>
          <w:rFonts w:ascii="BIZ UDP明朝 Medium" w:eastAsia="BIZ UDP明朝 Medium" w:hAnsi="BIZ UDP明朝 Medium" w:hint="eastAsia"/>
          <w:sz w:val="18"/>
          <w:szCs w:val="21"/>
        </w:rPr>
        <w:t xml:space="preserve">　　　　</w:t>
      </w:r>
      <w:r w:rsidR="009922B6" w:rsidRPr="000176FA">
        <w:rPr>
          <w:rFonts w:ascii="BIZ UDP明朝 Medium" w:eastAsia="BIZ UDP明朝 Medium" w:hAnsi="BIZ UDP明朝 Medium" w:hint="eastAsia"/>
          <w:sz w:val="18"/>
          <w:szCs w:val="21"/>
        </w:rPr>
        <w:t>※</w:t>
      </w:r>
      <w:r w:rsidR="003E4019" w:rsidRPr="000176FA">
        <w:rPr>
          <w:rFonts w:ascii="BIZ UDP明朝 Medium" w:eastAsia="BIZ UDP明朝 Medium" w:hAnsi="BIZ UDP明朝 Medium" w:hint="eastAsia"/>
          <w:sz w:val="18"/>
          <w:szCs w:val="21"/>
        </w:rPr>
        <w:t>印　理事等より</w:t>
      </w:r>
      <w:r w:rsidR="000B4D80" w:rsidRPr="000176FA">
        <w:rPr>
          <w:rFonts w:ascii="BIZ UDP明朝 Medium" w:eastAsia="BIZ UDP明朝 Medium" w:hAnsi="BIZ UDP明朝 Medium" w:hint="eastAsia"/>
          <w:sz w:val="18"/>
          <w:szCs w:val="21"/>
        </w:rPr>
        <w:t xml:space="preserve">　</w:t>
      </w:r>
    </w:p>
    <w:p w14:paraId="596DA206" w14:textId="3CB3B06B" w:rsidR="00BC7769" w:rsidRPr="00CC2F7C" w:rsidRDefault="006B6962" w:rsidP="00430A3E">
      <w:pPr>
        <w:spacing w:line="340" w:lineRule="exac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【</w:t>
      </w:r>
      <w:r w:rsidR="00430A3E" w:rsidRPr="00CC2F7C">
        <w:rPr>
          <w:rFonts w:ascii="BIZ UDP明朝 Medium" w:eastAsia="BIZ UDP明朝 Medium" w:hAnsi="BIZ UDP明朝 Medium" w:hint="eastAsia"/>
        </w:rPr>
        <w:t>アドバイザー</w:t>
      </w:r>
      <w:r w:rsidRPr="00CC2F7C">
        <w:rPr>
          <w:rFonts w:ascii="BIZ UDP明朝 Medium" w:eastAsia="BIZ UDP明朝 Medium" w:hAnsi="BIZ UDP明朝 Medium" w:hint="eastAsia"/>
        </w:rPr>
        <w:t>】</w:t>
      </w:r>
      <w:r w:rsidR="00766D5E" w:rsidRPr="00CC2F7C">
        <w:rPr>
          <w:rFonts w:ascii="BIZ UDP明朝 Medium" w:eastAsia="BIZ UDP明朝 Medium" w:hAnsi="BIZ UDP明朝 Medium" w:hint="eastAsia"/>
        </w:rPr>
        <w:t xml:space="preserve"> </w:t>
      </w:r>
      <w:r w:rsidR="00473B14">
        <w:rPr>
          <w:rFonts w:ascii="BIZ UDP明朝 Medium" w:eastAsia="BIZ UDP明朝 Medium" w:hAnsi="BIZ UDP明朝 Medium"/>
        </w:rPr>
        <w:t xml:space="preserve"> </w:t>
      </w:r>
      <w:r w:rsidR="002F3A98" w:rsidRPr="00CC2F7C">
        <w:rPr>
          <w:rFonts w:ascii="BIZ UDP明朝 Medium" w:eastAsia="BIZ UDP明朝 Medium" w:hAnsi="BIZ UDP明朝 Medium" w:hint="eastAsia"/>
        </w:rPr>
        <w:t>新谷　博範</w:t>
      </w:r>
      <w:r w:rsidR="009922B6" w:rsidRPr="00CC2F7C">
        <w:rPr>
          <w:rFonts w:ascii="BIZ UDP明朝 Medium" w:eastAsia="BIZ UDP明朝 Medium" w:hAnsi="BIZ UDP明朝 Medium" w:hint="eastAsia"/>
        </w:rPr>
        <w:t>（市議会）</w:t>
      </w:r>
      <w:r w:rsidR="000176FA">
        <w:rPr>
          <w:rFonts w:ascii="BIZ UDP明朝 Medium" w:eastAsia="BIZ UDP明朝 Medium" w:hAnsi="BIZ UDP明朝 Medium" w:hint="eastAsia"/>
        </w:rPr>
        <w:t xml:space="preserve"> ・ </w:t>
      </w:r>
      <w:r w:rsidR="00473B14">
        <w:rPr>
          <w:rFonts w:ascii="BIZ UDP明朝 Medium" w:eastAsia="BIZ UDP明朝 Medium" w:hAnsi="BIZ UDP明朝 Medium" w:hint="eastAsia"/>
        </w:rPr>
        <w:t>上田</w:t>
      </w:r>
      <w:r w:rsidR="002F3A98" w:rsidRPr="00CC2F7C">
        <w:rPr>
          <w:rFonts w:ascii="BIZ UDP明朝 Medium" w:eastAsia="BIZ UDP明朝 Medium" w:hAnsi="BIZ UDP明朝 Medium" w:hint="eastAsia"/>
        </w:rPr>
        <w:t xml:space="preserve">　雅大</w:t>
      </w:r>
      <w:r w:rsidR="008B2A37" w:rsidRPr="00CC2F7C">
        <w:rPr>
          <w:rFonts w:ascii="BIZ UDP明朝 Medium" w:eastAsia="BIZ UDP明朝 Medium" w:hAnsi="BIZ UDP明朝 Medium" w:hint="eastAsia"/>
        </w:rPr>
        <w:t>（市議会）</w:t>
      </w:r>
      <w:r w:rsidR="000176FA">
        <w:rPr>
          <w:rFonts w:ascii="BIZ UDP明朝 Medium" w:eastAsia="BIZ UDP明朝 Medium" w:hAnsi="BIZ UDP明朝 Medium" w:hint="eastAsia"/>
        </w:rPr>
        <w:t xml:space="preserve"> ・ </w:t>
      </w:r>
      <w:r w:rsidR="00473B14" w:rsidRPr="00CC2F7C">
        <w:rPr>
          <w:rFonts w:ascii="BIZ UDP明朝 Medium" w:eastAsia="BIZ UDP明朝 Medium" w:hAnsi="BIZ UDP明朝 Medium" w:hint="eastAsia"/>
        </w:rPr>
        <w:t>東　利裕（ｽﾎﾟｰﾂ部長）</w:t>
      </w:r>
      <w:r w:rsidR="000176FA">
        <w:rPr>
          <w:rFonts w:ascii="BIZ UDP明朝 Medium" w:eastAsia="BIZ UDP明朝 Medium" w:hAnsi="BIZ UDP明朝 Medium" w:hint="eastAsia"/>
        </w:rPr>
        <w:t xml:space="preserve"> ・ </w:t>
      </w:r>
      <w:r w:rsidR="005351C7" w:rsidRPr="00CC2F7C">
        <w:rPr>
          <w:rFonts w:ascii="BIZ UDP明朝 Medium" w:eastAsia="BIZ UDP明朝 Medium" w:hAnsi="BIZ UDP明朝 Medium" w:hint="eastAsia"/>
        </w:rPr>
        <w:t>小林　敏明</w:t>
      </w:r>
      <w:r w:rsidR="008B2A37" w:rsidRPr="00CC2F7C">
        <w:rPr>
          <w:rFonts w:ascii="BIZ UDP明朝 Medium" w:eastAsia="BIZ UDP明朝 Medium" w:hAnsi="BIZ UDP明朝 Medium" w:hint="eastAsia"/>
        </w:rPr>
        <w:t>（</w:t>
      </w:r>
      <w:r w:rsidR="0002467D" w:rsidRPr="00CC2F7C">
        <w:rPr>
          <w:rFonts w:ascii="BIZ UDP明朝 Medium" w:eastAsia="BIZ UDP明朝 Medium" w:hAnsi="BIZ UDP明朝 Medium" w:hint="eastAsia"/>
        </w:rPr>
        <w:t>ｽﾎﾟｰﾂ</w:t>
      </w:r>
      <w:r w:rsidR="008B2A37" w:rsidRPr="00CC2F7C">
        <w:rPr>
          <w:rFonts w:ascii="BIZ UDP明朝 Medium" w:eastAsia="BIZ UDP明朝 Medium" w:hAnsi="BIZ UDP明朝 Medium" w:hint="eastAsia"/>
        </w:rPr>
        <w:t>振興</w:t>
      </w:r>
      <w:r w:rsidR="00430A3E" w:rsidRPr="00CC2F7C">
        <w:rPr>
          <w:rFonts w:ascii="BIZ UDP明朝 Medium" w:eastAsia="BIZ UDP明朝 Medium" w:hAnsi="BIZ UDP明朝 Medium" w:hint="eastAsia"/>
        </w:rPr>
        <w:t>課</w:t>
      </w:r>
      <w:r w:rsidR="005351C7" w:rsidRPr="00CC2F7C">
        <w:rPr>
          <w:rFonts w:ascii="BIZ UDP明朝 Medium" w:eastAsia="BIZ UDP明朝 Medium" w:hAnsi="BIZ UDP明朝 Medium" w:hint="eastAsia"/>
        </w:rPr>
        <w:t>長</w:t>
      </w:r>
      <w:r w:rsidR="00430A3E" w:rsidRPr="00CC2F7C">
        <w:rPr>
          <w:rFonts w:ascii="BIZ UDP明朝 Medium" w:eastAsia="BIZ UDP明朝 Medium" w:hAnsi="BIZ UDP明朝 Medium" w:hint="eastAsia"/>
        </w:rPr>
        <w:t>）</w:t>
      </w:r>
    </w:p>
    <w:p w14:paraId="5DED9B97" w14:textId="5E40586B" w:rsidR="00430A3E" w:rsidRPr="00CC2F7C" w:rsidRDefault="00430A3E" w:rsidP="00BC7769">
      <w:pPr>
        <w:spacing w:line="340" w:lineRule="exac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ab/>
      </w:r>
      <w:r w:rsidR="00473B14">
        <w:rPr>
          <w:rFonts w:ascii="BIZ UDP明朝 Medium" w:eastAsia="BIZ UDP明朝 Medium" w:hAnsi="BIZ UDP明朝 Medium" w:hint="eastAsia"/>
        </w:rPr>
        <w:t xml:space="preserve">　　　　</w:t>
      </w:r>
      <w:r w:rsidR="00766D5E" w:rsidRPr="00CC2F7C">
        <w:rPr>
          <w:rFonts w:ascii="BIZ UDP明朝 Medium" w:eastAsia="BIZ UDP明朝 Medium" w:hAnsi="BIZ UDP明朝 Medium" w:hint="eastAsia"/>
        </w:rPr>
        <w:t xml:space="preserve"> </w:t>
      </w:r>
      <w:r w:rsidR="00473B14" w:rsidRPr="00CC2F7C">
        <w:rPr>
          <w:rFonts w:ascii="BIZ UDP明朝 Medium" w:eastAsia="BIZ UDP明朝 Medium" w:hAnsi="BIZ UDP明朝 Medium" w:hint="eastAsia"/>
        </w:rPr>
        <w:t>安江　一智（金沢ﾏﾗｿﾝ推進課長）</w:t>
      </w:r>
      <w:r w:rsidR="000176FA">
        <w:rPr>
          <w:rFonts w:ascii="BIZ UDP明朝 Medium" w:eastAsia="BIZ UDP明朝 Medium" w:hAnsi="BIZ UDP明朝 Medium" w:hint="eastAsia"/>
        </w:rPr>
        <w:t xml:space="preserve"> ・ </w:t>
      </w:r>
      <w:r w:rsidR="00F139E3" w:rsidRPr="00CC2F7C">
        <w:rPr>
          <w:rFonts w:ascii="BIZ UDP明朝 Medium" w:eastAsia="BIZ UDP明朝 Medium" w:hAnsi="BIZ UDP明朝 Medium" w:hint="eastAsia"/>
        </w:rPr>
        <w:t>南野　勇一（</w:t>
      </w:r>
      <w:r w:rsidR="005351C7" w:rsidRPr="00CC2F7C">
        <w:rPr>
          <w:rFonts w:ascii="BIZ UDP明朝 Medium" w:eastAsia="BIZ UDP明朝 Medium" w:hAnsi="BIZ UDP明朝 Medium" w:hint="eastAsia"/>
        </w:rPr>
        <w:t>ｽﾎﾟｰﾂ</w:t>
      </w:r>
      <w:r w:rsidR="00F139E3" w:rsidRPr="00CC2F7C">
        <w:rPr>
          <w:rFonts w:ascii="BIZ UDP明朝 Medium" w:eastAsia="BIZ UDP明朝 Medium" w:hAnsi="BIZ UDP明朝 Medium" w:hint="eastAsia"/>
        </w:rPr>
        <w:t>事業団</w:t>
      </w:r>
      <w:r w:rsidR="00473B14">
        <w:rPr>
          <w:rFonts w:ascii="BIZ UDP明朝 Medium" w:eastAsia="BIZ UDP明朝 Medium" w:hAnsi="BIZ UDP明朝 Medium" w:hint="eastAsia"/>
        </w:rPr>
        <w:t>事務局長</w:t>
      </w:r>
      <w:r w:rsidR="00F139E3" w:rsidRPr="00CC2F7C">
        <w:rPr>
          <w:rFonts w:ascii="BIZ UDP明朝 Medium" w:eastAsia="BIZ UDP明朝 Medium" w:hAnsi="BIZ UDP明朝 Medium" w:hint="eastAsia"/>
        </w:rPr>
        <w:t>）</w:t>
      </w:r>
    </w:p>
    <w:p w14:paraId="7F76E0C5" w14:textId="77777777" w:rsidR="00430A3E" w:rsidRPr="00CC2F7C" w:rsidRDefault="00430A3E" w:rsidP="005B30A6">
      <w:pPr>
        <w:spacing w:line="200" w:lineRule="exact"/>
        <w:rPr>
          <w:rFonts w:ascii="BIZ UDP明朝 Medium" w:eastAsia="BIZ UDP明朝 Medium" w:hAnsi="BIZ UDP明朝 Medium"/>
        </w:rPr>
      </w:pPr>
    </w:p>
    <w:p w14:paraId="0E99DB82" w14:textId="6A3DEA98" w:rsidR="00BC7769" w:rsidRPr="00CC2F7C" w:rsidRDefault="00BC7769" w:rsidP="00BC7769">
      <w:pPr>
        <w:spacing w:line="340" w:lineRule="exact"/>
        <w:ind w:leftChars="171" w:left="779" w:hangingChars="200" w:hanging="420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※　各委員会は、自分の委員会のみにとらわれず他委員会に努めて協力すること。（特に</w:t>
      </w:r>
      <w:r w:rsidR="00A96052" w:rsidRPr="00CC2F7C">
        <w:rPr>
          <w:rFonts w:ascii="BIZ UDP明朝 Medium" w:eastAsia="BIZ UDP明朝 Medium" w:hAnsi="BIZ UDP明朝 Medium" w:hint="eastAsia"/>
        </w:rPr>
        <w:t>ジュニア・スポーツテスト</w:t>
      </w:r>
      <w:r w:rsidR="00A96052">
        <w:rPr>
          <w:rFonts w:ascii="BIZ UDP明朝 Medium" w:eastAsia="BIZ UDP明朝 Medium" w:hAnsi="BIZ UDP明朝 Medium" w:hint="eastAsia"/>
        </w:rPr>
        <w:t>および</w:t>
      </w:r>
      <w:r w:rsidRPr="00CC2F7C">
        <w:rPr>
          <w:rFonts w:ascii="BIZ UDP明朝 Medium" w:eastAsia="BIZ UDP明朝 Medium" w:hAnsi="BIZ UDP明朝 Medium" w:hint="eastAsia"/>
        </w:rPr>
        <w:t>市</w:t>
      </w:r>
      <w:r w:rsidR="0002467D" w:rsidRPr="00CC2F7C">
        <w:rPr>
          <w:rFonts w:ascii="BIZ UDP明朝 Medium" w:eastAsia="BIZ UDP明朝 Medium" w:hAnsi="BIZ UDP明朝 Medium" w:hint="eastAsia"/>
        </w:rPr>
        <w:t>スポ</w:t>
      </w:r>
      <w:r w:rsidRPr="00CC2F7C">
        <w:rPr>
          <w:rFonts w:ascii="BIZ UDP明朝 Medium" w:eastAsia="BIZ UDP明朝 Medium" w:hAnsi="BIZ UDP明朝 Medium" w:hint="eastAsia"/>
        </w:rPr>
        <w:t>の運営</w:t>
      </w:r>
      <w:r w:rsidR="00A96052">
        <w:rPr>
          <w:rFonts w:ascii="BIZ UDP明朝 Medium" w:eastAsia="BIZ UDP明朝 Medium" w:hAnsi="BIZ UDP明朝 Medium" w:hint="eastAsia"/>
        </w:rPr>
        <w:t>、</w:t>
      </w:r>
      <w:r w:rsidRPr="00CC2F7C">
        <w:rPr>
          <w:rFonts w:ascii="BIZ UDP明朝 Medium" w:eastAsia="BIZ UDP明朝 Medium" w:hAnsi="BIZ UDP明朝 Medium" w:hint="eastAsia"/>
        </w:rPr>
        <w:t>市</w:t>
      </w:r>
      <w:r w:rsidR="0002467D" w:rsidRPr="00CC2F7C">
        <w:rPr>
          <w:rFonts w:ascii="BIZ UDP明朝 Medium" w:eastAsia="BIZ UDP明朝 Medium" w:hAnsi="BIZ UDP明朝 Medium" w:hint="eastAsia"/>
        </w:rPr>
        <w:t>スポ</w:t>
      </w:r>
      <w:r w:rsidRPr="00CC2F7C">
        <w:rPr>
          <w:rFonts w:ascii="BIZ UDP明朝 Medium" w:eastAsia="BIZ UDP明朝 Medium" w:hAnsi="BIZ UDP明朝 Medium" w:hint="eastAsia"/>
        </w:rPr>
        <w:t>・県体・中学校</w:t>
      </w:r>
      <w:r w:rsidR="00A96052">
        <w:rPr>
          <w:rFonts w:ascii="BIZ UDP明朝 Medium" w:eastAsia="BIZ UDP明朝 Medium" w:hAnsi="BIZ UDP明朝 Medium" w:hint="eastAsia"/>
        </w:rPr>
        <w:t>秋季</w:t>
      </w:r>
      <w:r w:rsidRPr="00CC2F7C">
        <w:rPr>
          <w:rFonts w:ascii="BIZ UDP明朝 Medium" w:eastAsia="BIZ UDP明朝 Medium" w:hAnsi="BIZ UDP明朝 Medium" w:hint="eastAsia"/>
        </w:rPr>
        <w:t>新人大会の視察）</w:t>
      </w:r>
    </w:p>
    <w:p w14:paraId="3F86BA1B" w14:textId="523367F9" w:rsidR="00BC7769" w:rsidRPr="00CC2F7C" w:rsidRDefault="00BC7769" w:rsidP="00BC7769">
      <w:pPr>
        <w:spacing w:line="340" w:lineRule="exact"/>
        <w:rPr>
          <w:rFonts w:ascii="BIZ UDP明朝 Medium" w:eastAsia="BIZ UDP明朝 Medium" w:hAnsi="BIZ UDP明朝 Medium"/>
        </w:rPr>
      </w:pPr>
    </w:p>
    <w:p w14:paraId="2E9E7A46" w14:textId="4B3EDDE0" w:rsidR="00BC7769" w:rsidRPr="00CC2F7C" w:rsidRDefault="009E423E" w:rsidP="00BC7769">
      <w:pPr>
        <w:numPr>
          <w:ilvl w:val="0"/>
          <w:numId w:val="6"/>
        </w:numPr>
        <w:spacing w:line="340" w:lineRule="exact"/>
        <w:rPr>
          <w:rFonts w:ascii="BIZ UDP明朝 Medium" w:eastAsia="BIZ UDP明朝 Medium" w:hAnsi="BIZ UDP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C3655" wp14:editId="4023028D">
                <wp:simplePos x="0" y="0"/>
                <wp:positionH relativeFrom="margin">
                  <wp:posOffset>3746954</wp:posOffset>
                </wp:positionH>
                <wp:positionV relativeFrom="paragraph">
                  <wp:posOffset>37193</wp:posOffset>
                </wp:positionV>
                <wp:extent cx="3069771" cy="230659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771" cy="2306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33D90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【主な行事（予定）】</w:t>
                            </w:r>
                          </w:p>
                          <w:p w14:paraId="4AFD7848" w14:textId="77777777" w:rsidR="009E423E" w:rsidRPr="00464113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</w:pP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ジュニア・スポーツテスト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  <w:t xml:space="preserve"> 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5/31(中止)</w:t>
                            </w:r>
                          </w:p>
                          <w:p w14:paraId="78FC3A1E" w14:textId="77777777" w:rsidR="009E423E" w:rsidRPr="00464113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</w:pP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49"/>
                                <w:kern w:val="0"/>
                                <w:fitText w:val="2100" w:id="-2028837631"/>
                              </w:rPr>
                              <w:t>市民スポーツ大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-3"/>
                                <w:kern w:val="0"/>
                                <w:fitText w:val="2100" w:id="-2028837631"/>
                              </w:rPr>
                              <w:t>会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  <w:t xml:space="preserve"> 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6/27・28（中止）</w:t>
                            </w:r>
                          </w:p>
                          <w:p w14:paraId="7F4E9A8A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630"/>
                              </w:rPr>
                              <w:t>松本市交流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630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　 7/18・19（中止）</w:t>
                            </w:r>
                          </w:p>
                          <w:p w14:paraId="058B93E7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1"/>
                                <w:kern w:val="0"/>
                                <w:fitText w:val="2100" w:id="-2028837629"/>
                              </w:rPr>
                              <w:t>県体壮行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629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（中止）</w:t>
                            </w:r>
                          </w:p>
                          <w:p w14:paraId="56B5AA75" w14:textId="77777777" w:rsidR="009E423E" w:rsidRDefault="009E423E" w:rsidP="009E423E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375"/>
                              </w:rPr>
                              <w:t>県民体育大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375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　　　 8/8・9（中止）</w:t>
                            </w:r>
                          </w:p>
                          <w:p w14:paraId="1259246C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"/>
                                <w:kern w:val="0"/>
                                <w:fitText w:val="2100" w:id="-2028837374"/>
                              </w:rPr>
                              <w:t>中学校秋季新人大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374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9/12・13・19～21</w:t>
                            </w:r>
                          </w:p>
                          <w:p w14:paraId="00D6F584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9"/>
                                <w:kern w:val="0"/>
                                <w:fitText w:val="2100" w:id="-2028837120"/>
                              </w:rPr>
                              <w:t>金沢マラソ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fitText w:val="2100" w:id="-2028837120"/>
                              </w:rPr>
                              <w:t>ン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10/25（中止）</w:t>
                            </w:r>
                          </w:p>
                          <w:p w14:paraId="519577DC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119"/>
                              </w:rPr>
                              <w:t>有田市交流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119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  　　11/14・15</w:t>
                            </w:r>
                          </w:p>
                          <w:p w14:paraId="6E240185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367"/>
                                <w:kern w:val="0"/>
                                <w:fitText w:val="2100" w:id="-2028837118"/>
                              </w:rPr>
                              <w:t>新年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118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　 R3.1/23</w:t>
                            </w:r>
                          </w:p>
                          <w:p w14:paraId="765B455F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6608"/>
                              </w:rPr>
                              <w:t>優秀選手表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6608"/>
                              </w:rPr>
                              <w:t>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R3.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2/下</w:t>
                            </w:r>
                          </w:p>
                          <w:p w14:paraId="268149AB" w14:textId="77777777" w:rsidR="009E423E" w:rsidRDefault="009E423E" w:rsidP="009E423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367"/>
                                <w:kern w:val="0"/>
                                <w:fitText w:val="2100" w:id="-2028836607"/>
                              </w:rPr>
                              <w:t>研修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6607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 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R3.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3/上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36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05pt;margin-top:2.95pt;width:241.7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" filled="f" stroked="f" strokeweight=".5pt">
                <v:textbox>
                  <w:txbxContent>
                    <w:p w14:paraId="08233D90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【主な行事（予定）】</w:t>
                      </w:r>
                    </w:p>
                    <w:p w14:paraId="4AFD7848" w14:textId="77777777" w:rsidR="009E423E" w:rsidRPr="00464113" w:rsidRDefault="009E423E" w:rsidP="009E423E">
                      <w:pP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</w:pP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ジュニア・スポーツテスト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  <w:t xml:space="preserve"> 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5/31(中止)</w:t>
                      </w:r>
                    </w:p>
                    <w:p w14:paraId="78FC3A1E" w14:textId="77777777" w:rsidR="009E423E" w:rsidRPr="00464113" w:rsidRDefault="009E423E" w:rsidP="009E423E">
                      <w:pP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</w:pP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49"/>
                          <w:kern w:val="0"/>
                          <w:fitText w:val="2100" w:id="-2028837631"/>
                        </w:rPr>
                        <w:t>市民スポーツ大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-3"/>
                          <w:kern w:val="0"/>
                          <w:fitText w:val="2100" w:id="-2028837631"/>
                        </w:rPr>
                        <w:t>会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  <w:t xml:space="preserve"> 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6/27・28（中止）</w:t>
                      </w:r>
                    </w:p>
                    <w:p w14:paraId="7F4E9A8A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630"/>
                        </w:rPr>
                        <w:t>松本市交流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630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  　 7/18・19（中止）</w:t>
                      </w:r>
                    </w:p>
                    <w:p w14:paraId="058B93E7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1"/>
                          <w:kern w:val="0"/>
                          <w:fitText w:val="2100" w:id="-2028837629"/>
                        </w:rPr>
                        <w:t>県体壮行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629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（中止）</w:t>
                      </w:r>
                    </w:p>
                    <w:p w14:paraId="56B5AA75" w14:textId="77777777" w:rsidR="009E423E" w:rsidRDefault="009E423E" w:rsidP="009E423E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375"/>
                        </w:rPr>
                        <w:t>県民体育大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375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　　　 8/8・9（中止）</w:t>
                      </w:r>
                    </w:p>
                    <w:p w14:paraId="1259246C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"/>
                          <w:kern w:val="0"/>
                          <w:fitText w:val="2100" w:id="-2028837374"/>
                        </w:rPr>
                        <w:t>中学校秋季新人大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374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9/12・13・19～21</w:t>
                      </w:r>
                    </w:p>
                    <w:p w14:paraId="00D6F584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9"/>
                          <w:kern w:val="0"/>
                          <w:fitText w:val="2100" w:id="-2028837120"/>
                        </w:rPr>
                        <w:t>金沢マラソ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fitText w:val="2100" w:id="-2028837120"/>
                        </w:rPr>
                        <w:t>ン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10/25（中止）</w:t>
                      </w:r>
                    </w:p>
                    <w:p w14:paraId="519577DC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119"/>
                        </w:rPr>
                        <w:t>有田市交流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119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  　　11/14・15</w:t>
                      </w:r>
                    </w:p>
                    <w:p w14:paraId="6E240185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367"/>
                          <w:kern w:val="0"/>
                          <w:fitText w:val="2100" w:id="-2028837118"/>
                        </w:rPr>
                        <w:t>新年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118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　 R3.1/23</w:t>
                      </w:r>
                    </w:p>
                    <w:p w14:paraId="765B455F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6608"/>
                        </w:rPr>
                        <w:t>優秀選手表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6608"/>
                        </w:rPr>
                        <w:t>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  　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R3.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2/下</w:t>
                      </w:r>
                    </w:p>
                    <w:p w14:paraId="268149AB" w14:textId="77777777" w:rsidR="009E423E" w:rsidRDefault="009E423E" w:rsidP="009E423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367"/>
                          <w:kern w:val="0"/>
                          <w:fitText w:val="2100" w:id="-2028836607"/>
                        </w:rPr>
                        <w:t>研修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6607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 　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R3.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3/上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769" w:rsidRPr="00CC2F7C">
        <w:rPr>
          <w:rFonts w:ascii="BIZ UDP明朝 Medium" w:eastAsia="BIZ UDP明朝 Medium" w:hAnsi="BIZ UDP明朝 Medium" w:hint="eastAsia"/>
        </w:rPr>
        <w:t>常任理事会日程について</w:t>
      </w:r>
      <w:r w:rsidR="003E2C85" w:rsidRPr="00CC2F7C">
        <w:rPr>
          <w:rFonts w:ascii="BIZ UDP明朝 Medium" w:eastAsia="BIZ UDP明朝 Medium" w:hAnsi="BIZ UDP明朝 Medium" w:hint="eastAsia"/>
        </w:rPr>
        <w:t>（開催日２週間前　原則通知）</w:t>
      </w:r>
      <w:r w:rsidR="0039063A" w:rsidRPr="00CC2F7C">
        <w:rPr>
          <w:rFonts w:ascii="BIZ UDP明朝 Medium" w:eastAsia="BIZ UDP明朝 Medium" w:hAnsi="BIZ UDP明朝 Medium" w:hint="eastAsia"/>
        </w:rPr>
        <w:t xml:space="preserve">　　　　　　　　　</w:t>
      </w:r>
    </w:p>
    <w:p w14:paraId="10C58874" w14:textId="6B4EDB45" w:rsidR="00BC7769" w:rsidRPr="00CC2F7C" w:rsidRDefault="0039063A" w:rsidP="004C20BA">
      <w:pPr>
        <w:spacing w:line="320" w:lineRule="exact"/>
        <w:ind w:firstLineChars="200" w:firstLine="420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・</w:t>
      </w:r>
      <w:r w:rsidR="00CC2F7C">
        <w:rPr>
          <w:rFonts w:ascii="BIZ UDP明朝 Medium" w:eastAsia="BIZ UDP明朝 Medium" w:hAnsi="BIZ UDP明朝 Medium" w:hint="eastAsia"/>
        </w:rPr>
        <w:t>7/7（火）</w:t>
      </w:r>
      <w:r w:rsidR="00256B14" w:rsidRPr="00CC2F7C">
        <w:rPr>
          <w:rFonts w:ascii="BIZ UDP明朝 Medium" w:eastAsia="BIZ UDP明朝 Medium" w:hAnsi="BIZ UDP明朝 Medium" w:hint="eastAsia"/>
        </w:rPr>
        <w:t xml:space="preserve">　</w:t>
      </w:r>
      <w:r w:rsidR="00781812" w:rsidRPr="00CC2F7C">
        <w:rPr>
          <w:rFonts w:ascii="BIZ UDP明朝 Medium" w:eastAsia="BIZ UDP明朝 Medium" w:hAnsi="BIZ UDP明朝 Medium" w:hint="eastAsia"/>
        </w:rPr>
        <w:t xml:space="preserve"> </w:t>
      </w:r>
      <w:r w:rsidR="00781812" w:rsidRPr="00CC2F7C">
        <w:rPr>
          <w:rFonts w:ascii="BIZ UDP明朝 Medium" w:eastAsia="BIZ UDP明朝 Medium" w:hAnsi="BIZ UDP明朝 Medium"/>
        </w:rPr>
        <w:t xml:space="preserve"> </w:t>
      </w:r>
      <w:r w:rsidRPr="00CC2F7C">
        <w:rPr>
          <w:rFonts w:ascii="BIZ UDP明朝 Medium" w:eastAsia="BIZ UDP明朝 Medium" w:hAnsi="BIZ UDP明朝 Medium" w:hint="eastAsia"/>
        </w:rPr>
        <w:t xml:space="preserve">　</w:t>
      </w:r>
      <w:r w:rsidR="00256B14" w:rsidRPr="00CC2F7C">
        <w:rPr>
          <w:rFonts w:ascii="BIZ UDP明朝 Medium" w:eastAsia="BIZ UDP明朝 Medium" w:hAnsi="BIZ UDP明朝 Medium" w:hint="eastAsia"/>
        </w:rPr>
        <w:t>委員会構成・今後の日程</w:t>
      </w:r>
      <w:r w:rsidR="004C20BA" w:rsidRPr="00CC2F7C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Pr="00CC2F7C">
        <w:rPr>
          <w:rFonts w:ascii="BIZ UDP明朝 Medium" w:eastAsia="BIZ UDP明朝 Medium" w:hAnsi="BIZ UDP明朝 Medium" w:hint="eastAsia"/>
        </w:rPr>
        <w:t xml:space="preserve">  </w:t>
      </w:r>
      <w:r w:rsidR="004C20BA" w:rsidRPr="00CC2F7C">
        <w:rPr>
          <w:rFonts w:ascii="BIZ UDP明朝 Medium" w:eastAsia="BIZ UDP明朝 Medium" w:hAnsi="BIZ UDP明朝 Medium" w:hint="eastAsia"/>
        </w:rPr>
        <w:t xml:space="preserve"> </w:t>
      </w:r>
    </w:p>
    <w:p w14:paraId="44BDC769" w14:textId="74F88D1B" w:rsidR="00BC7769" w:rsidRPr="00CC2F7C" w:rsidRDefault="0039063A" w:rsidP="004C20BA">
      <w:pPr>
        <w:spacing w:line="320" w:lineRule="exact"/>
        <w:ind w:left="180" w:firstLineChars="100" w:firstLine="210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・</w:t>
      </w:r>
      <w:r w:rsidR="002A2169" w:rsidRPr="00CC2F7C">
        <w:rPr>
          <w:rFonts w:ascii="BIZ UDP明朝 Medium" w:eastAsia="BIZ UDP明朝 Medium" w:hAnsi="BIZ UDP明朝 Medium" w:hint="eastAsia"/>
        </w:rPr>
        <w:t>9</w:t>
      </w:r>
      <w:r w:rsidR="00BC7769" w:rsidRPr="00CC2F7C">
        <w:rPr>
          <w:rFonts w:ascii="BIZ UDP明朝 Medium" w:eastAsia="BIZ UDP明朝 Medium" w:hAnsi="BIZ UDP明朝 Medium" w:hint="eastAsia"/>
        </w:rPr>
        <w:t xml:space="preserve">月中旬　</w:t>
      </w:r>
      <w:r w:rsidRPr="00CC2F7C">
        <w:rPr>
          <w:rFonts w:ascii="BIZ UDP明朝 Medium" w:eastAsia="BIZ UDP明朝 Medium" w:hAnsi="BIZ UDP明朝 Medium" w:hint="eastAsia"/>
        </w:rPr>
        <w:t xml:space="preserve"> </w:t>
      </w:r>
      <w:r w:rsidR="006E039A" w:rsidRPr="00CC2F7C">
        <w:rPr>
          <w:rFonts w:ascii="BIZ UDP明朝 Medium" w:eastAsia="BIZ UDP明朝 Medium" w:hAnsi="BIZ UDP明朝 Medium" w:hint="eastAsia"/>
        </w:rPr>
        <w:t xml:space="preserve">　</w:t>
      </w:r>
      <w:r w:rsidR="00781812" w:rsidRPr="00CC2F7C">
        <w:rPr>
          <w:rFonts w:ascii="BIZ UDP明朝 Medium" w:eastAsia="BIZ UDP明朝 Medium" w:hAnsi="BIZ UDP明朝 Medium"/>
        </w:rPr>
        <w:t xml:space="preserve"> </w:t>
      </w:r>
      <w:r w:rsidR="00CC2F7C">
        <w:rPr>
          <w:rFonts w:ascii="BIZ UDP明朝 Medium" w:eastAsia="BIZ UDP明朝 Medium" w:hAnsi="BIZ UDP明朝 Medium" w:hint="eastAsia"/>
        </w:rPr>
        <w:t>中学校</w:t>
      </w:r>
      <w:r w:rsidR="009E423E">
        <w:rPr>
          <w:rFonts w:ascii="BIZ UDP明朝 Medium" w:eastAsia="BIZ UDP明朝 Medium" w:hAnsi="BIZ UDP明朝 Medium" w:hint="eastAsia"/>
        </w:rPr>
        <w:t>秋季</w:t>
      </w:r>
      <w:r w:rsidR="00CC2F7C">
        <w:rPr>
          <w:rFonts w:ascii="BIZ UDP明朝 Medium" w:eastAsia="BIZ UDP明朝 Medium" w:hAnsi="BIZ UDP明朝 Medium" w:hint="eastAsia"/>
        </w:rPr>
        <w:t>新人大会・</w:t>
      </w:r>
      <w:r w:rsidR="003F4D39" w:rsidRPr="00CC2F7C">
        <w:rPr>
          <w:rFonts w:ascii="BIZ UDP明朝 Medium" w:eastAsia="BIZ UDP明朝 Medium" w:hAnsi="BIZ UDP明朝 Medium" w:hint="eastAsia"/>
        </w:rPr>
        <w:t>国体</w:t>
      </w:r>
      <w:r w:rsidRPr="00CC2F7C">
        <w:rPr>
          <w:rFonts w:ascii="BIZ UDP明朝 Medium" w:eastAsia="BIZ UDP明朝 Medium" w:hAnsi="BIZ UDP明朝 Medium" w:hint="eastAsia"/>
        </w:rPr>
        <w:t xml:space="preserve">          　　　　　　　　　　　　　 </w:t>
      </w:r>
    </w:p>
    <w:p w14:paraId="3F97DCDD" w14:textId="2535A163" w:rsidR="0039063A" w:rsidRPr="00CC2F7C" w:rsidRDefault="00CC2F7C" w:rsidP="00CC2F7C">
      <w:pPr>
        <w:spacing w:line="320" w:lineRule="exact"/>
        <w:ind w:firstLineChars="500" w:firstLine="105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12（土）</w:t>
      </w:r>
      <w:r w:rsidR="0039063A" w:rsidRPr="00CC2F7C">
        <w:rPr>
          <w:rFonts w:ascii="BIZ UDP明朝 Medium" w:eastAsia="BIZ UDP明朝 Medium" w:hAnsi="BIZ UDP明朝 Medium" w:hint="eastAsia"/>
        </w:rPr>
        <w:t xml:space="preserve"> </w:t>
      </w:r>
      <w:r w:rsidR="003F4D39" w:rsidRPr="00CC2F7C">
        <w:rPr>
          <w:rFonts w:ascii="BIZ UDP明朝 Medium" w:eastAsia="BIZ UDP明朝 Medium" w:hAnsi="BIZ UDP明朝 Medium" w:hint="eastAsia"/>
        </w:rPr>
        <w:t>中学校</w:t>
      </w:r>
      <w:r w:rsidR="009E423E">
        <w:rPr>
          <w:rFonts w:ascii="BIZ UDP明朝 Medium" w:eastAsia="BIZ UDP明朝 Medium" w:hAnsi="BIZ UDP明朝 Medium" w:hint="eastAsia"/>
        </w:rPr>
        <w:t>秋季</w:t>
      </w:r>
      <w:r w:rsidR="003F4D39" w:rsidRPr="00CC2F7C">
        <w:rPr>
          <w:rFonts w:ascii="BIZ UDP明朝 Medium" w:eastAsia="BIZ UDP明朝 Medium" w:hAnsi="BIZ UDP明朝 Medium" w:hint="eastAsia"/>
        </w:rPr>
        <w:t>新人大会の視察</w:t>
      </w:r>
      <w:r w:rsidR="0039063A" w:rsidRPr="00CC2F7C">
        <w:rPr>
          <w:rFonts w:ascii="BIZ UDP明朝 Medium" w:eastAsia="BIZ UDP明朝 Medium" w:hAnsi="BIZ UDP明朝 Medium" w:hint="eastAsia"/>
        </w:rPr>
        <w:t xml:space="preserve">                                </w:t>
      </w:r>
    </w:p>
    <w:p w14:paraId="4000DC55" w14:textId="77777777" w:rsidR="005B30A6" w:rsidRPr="00CC2F7C" w:rsidRDefault="00BC7769" w:rsidP="004C20BA">
      <w:pPr>
        <w:spacing w:line="320" w:lineRule="exact"/>
        <w:ind w:firstLineChars="185" w:firstLine="388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・12</w:t>
      </w:r>
      <w:r w:rsidR="005B30A6" w:rsidRPr="00CC2F7C">
        <w:rPr>
          <w:rFonts w:ascii="BIZ UDP明朝 Medium" w:eastAsia="BIZ UDP明朝 Medium" w:hAnsi="BIZ UDP明朝 Medium" w:hint="eastAsia"/>
        </w:rPr>
        <w:t>月</w:t>
      </w:r>
      <w:r w:rsidR="006E039A" w:rsidRPr="00CC2F7C">
        <w:rPr>
          <w:rFonts w:ascii="BIZ UDP明朝 Medium" w:eastAsia="BIZ UDP明朝 Medium" w:hAnsi="BIZ UDP明朝 Medium" w:hint="eastAsia"/>
        </w:rPr>
        <w:t>上</w:t>
      </w:r>
      <w:r w:rsidR="00781812" w:rsidRPr="00CC2F7C">
        <w:rPr>
          <w:rFonts w:ascii="BIZ UDP明朝 Medium" w:eastAsia="BIZ UDP明朝 Medium" w:hAnsi="BIZ UDP明朝 Medium" w:hint="eastAsia"/>
        </w:rPr>
        <w:t>旬</w:t>
      </w:r>
      <w:r w:rsidR="0039063A" w:rsidRPr="00CC2F7C">
        <w:rPr>
          <w:rFonts w:ascii="BIZ UDP明朝 Medium" w:eastAsia="BIZ UDP明朝 Medium" w:hAnsi="BIZ UDP明朝 Medium" w:hint="eastAsia"/>
        </w:rPr>
        <w:t xml:space="preserve">　</w:t>
      </w:r>
      <w:r w:rsidR="006E039A" w:rsidRPr="00CC2F7C">
        <w:rPr>
          <w:rFonts w:ascii="BIZ UDP明朝 Medium" w:eastAsia="BIZ UDP明朝 Medium" w:hAnsi="BIZ UDP明朝 Medium" w:hint="eastAsia"/>
        </w:rPr>
        <w:t xml:space="preserve">　</w:t>
      </w:r>
      <w:r w:rsidR="0039063A" w:rsidRPr="00CC2F7C">
        <w:rPr>
          <w:rFonts w:ascii="BIZ UDP明朝 Medium" w:eastAsia="BIZ UDP明朝 Medium" w:hAnsi="BIZ UDP明朝 Medium" w:hint="eastAsia"/>
        </w:rPr>
        <w:t xml:space="preserve">　</w:t>
      </w:r>
      <w:r w:rsidR="006B6962" w:rsidRPr="00CC2F7C">
        <w:rPr>
          <w:rFonts w:ascii="BIZ UDP明朝 Medium" w:eastAsia="BIZ UDP明朝 Medium" w:hAnsi="BIZ UDP明朝 Medium" w:hint="eastAsia"/>
        </w:rPr>
        <w:t>次年度スケジュール・</w:t>
      </w:r>
      <w:r w:rsidR="003F4D39" w:rsidRPr="00CC2F7C">
        <w:rPr>
          <w:rFonts w:ascii="BIZ UDP明朝 Medium" w:eastAsia="BIZ UDP明朝 Medium" w:hAnsi="BIZ UDP明朝 Medium" w:hint="eastAsia"/>
        </w:rPr>
        <w:t>新年会</w:t>
      </w:r>
      <w:r w:rsidR="006D5C3E" w:rsidRPr="00CC2F7C">
        <w:rPr>
          <w:rFonts w:ascii="BIZ UDP明朝 Medium" w:eastAsia="BIZ UDP明朝 Medium" w:hAnsi="BIZ UDP明朝 Medium" w:hint="eastAsia"/>
        </w:rPr>
        <w:t xml:space="preserve">　　　　　　　　　　　　　 </w:t>
      </w:r>
    </w:p>
    <w:p w14:paraId="7C117EBE" w14:textId="1F4F3C4B" w:rsidR="00BC7769" w:rsidRPr="00CC2F7C" w:rsidRDefault="00BC7769" w:rsidP="004C20BA">
      <w:pPr>
        <w:spacing w:line="320" w:lineRule="exact"/>
        <w:ind w:firstLineChars="185" w:firstLine="388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・</w:t>
      </w:r>
      <w:r w:rsidR="0039063A" w:rsidRPr="00CC2F7C">
        <w:rPr>
          <w:rFonts w:ascii="BIZ UDP明朝 Medium" w:eastAsia="BIZ UDP明朝 Medium" w:hAnsi="BIZ UDP明朝 Medium" w:hint="eastAsia"/>
        </w:rPr>
        <w:t>２月</w:t>
      </w:r>
      <w:r w:rsidR="00781812" w:rsidRPr="00CC2F7C">
        <w:rPr>
          <w:rFonts w:ascii="BIZ UDP明朝 Medium" w:eastAsia="BIZ UDP明朝 Medium" w:hAnsi="BIZ UDP明朝 Medium" w:hint="eastAsia"/>
        </w:rPr>
        <w:t>中旬</w:t>
      </w:r>
      <w:r w:rsidR="0039063A" w:rsidRPr="00CC2F7C">
        <w:rPr>
          <w:rFonts w:ascii="BIZ UDP明朝 Medium" w:eastAsia="BIZ UDP明朝 Medium" w:hAnsi="BIZ UDP明朝 Medium" w:hint="eastAsia"/>
        </w:rPr>
        <w:t xml:space="preserve">　</w:t>
      </w:r>
      <w:r w:rsidR="006E039A" w:rsidRPr="00CC2F7C">
        <w:rPr>
          <w:rFonts w:ascii="BIZ UDP明朝 Medium" w:eastAsia="BIZ UDP明朝 Medium" w:hAnsi="BIZ UDP明朝 Medium" w:hint="eastAsia"/>
        </w:rPr>
        <w:t xml:space="preserve">　</w:t>
      </w:r>
      <w:r w:rsidR="0039063A" w:rsidRPr="00CC2F7C">
        <w:rPr>
          <w:rFonts w:ascii="BIZ UDP明朝 Medium" w:eastAsia="BIZ UDP明朝 Medium" w:hAnsi="BIZ UDP明朝 Medium" w:hint="eastAsia"/>
        </w:rPr>
        <w:t xml:space="preserve">　</w:t>
      </w:r>
      <w:r w:rsidR="00326FB8">
        <w:rPr>
          <w:rFonts w:ascii="BIZ UDP明朝 Medium" w:eastAsia="BIZ UDP明朝 Medium" w:hAnsi="BIZ UDP明朝 Medium" w:hint="eastAsia"/>
        </w:rPr>
        <w:t xml:space="preserve">　</w:t>
      </w:r>
      <w:r w:rsidR="003F4D39" w:rsidRPr="00CC2F7C">
        <w:rPr>
          <w:rFonts w:ascii="BIZ UDP明朝 Medium" w:eastAsia="BIZ UDP明朝 Medium" w:hAnsi="BIZ UDP明朝 Medium" w:hint="eastAsia"/>
        </w:rPr>
        <w:t>優秀選手表彰</w:t>
      </w:r>
      <w:r w:rsidR="00326FB8">
        <w:rPr>
          <w:rFonts w:ascii="BIZ UDP明朝 Medium" w:eastAsia="BIZ UDP明朝 Medium" w:hAnsi="BIZ UDP明朝 Medium" w:hint="eastAsia"/>
        </w:rPr>
        <w:t>推薦</w:t>
      </w:r>
      <w:r w:rsidR="003F4D39" w:rsidRPr="00CC2F7C">
        <w:rPr>
          <w:rFonts w:ascii="BIZ UDP明朝 Medium" w:eastAsia="BIZ UDP明朝 Medium" w:hAnsi="BIZ UDP明朝 Medium" w:hint="eastAsia"/>
        </w:rPr>
        <w:t>・表彰式の開催</w:t>
      </w:r>
      <w:r w:rsidR="006D5C3E" w:rsidRPr="00CC2F7C">
        <w:rPr>
          <w:rFonts w:ascii="BIZ UDP明朝 Medium" w:eastAsia="BIZ UDP明朝 Medium" w:hAnsi="BIZ UDP明朝 Medium" w:hint="eastAsia"/>
        </w:rPr>
        <w:t xml:space="preserve">　　　　　　　　　　 </w:t>
      </w:r>
    </w:p>
    <w:p w14:paraId="4638455F" w14:textId="3DC8C078" w:rsidR="006D5C3E" w:rsidRPr="00CC2F7C" w:rsidRDefault="00BC7769" w:rsidP="006D5C3E">
      <w:pPr>
        <w:spacing w:line="320" w:lineRule="exact"/>
        <w:ind w:firstLineChars="200" w:firstLine="420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 xml:space="preserve">・３月中旬　　</w:t>
      </w:r>
      <w:r w:rsidR="006E039A" w:rsidRPr="00CC2F7C">
        <w:rPr>
          <w:rFonts w:ascii="BIZ UDP明朝 Medium" w:eastAsia="BIZ UDP明朝 Medium" w:hAnsi="BIZ UDP明朝 Medium" w:hint="eastAsia"/>
        </w:rPr>
        <w:t xml:space="preserve">　</w:t>
      </w:r>
      <w:r w:rsidR="00326FB8">
        <w:rPr>
          <w:rFonts w:ascii="BIZ UDP明朝 Medium" w:eastAsia="BIZ UDP明朝 Medium" w:hAnsi="BIZ UDP明朝 Medium" w:hint="eastAsia"/>
        </w:rPr>
        <w:t xml:space="preserve"> </w:t>
      </w:r>
      <w:r w:rsidRPr="00CC2F7C">
        <w:rPr>
          <w:rFonts w:ascii="BIZ UDP明朝 Medium" w:eastAsia="BIZ UDP明朝 Medium" w:hAnsi="BIZ UDP明朝 Medium" w:hint="eastAsia"/>
        </w:rPr>
        <w:t>事業計画・予算</w:t>
      </w:r>
      <w:r w:rsidR="006B6962" w:rsidRPr="00CC2F7C">
        <w:rPr>
          <w:rFonts w:ascii="BIZ UDP明朝 Medium" w:eastAsia="BIZ UDP明朝 Medium" w:hAnsi="BIZ UDP明朝 Medium" w:hint="eastAsia"/>
        </w:rPr>
        <w:t>・</w:t>
      </w:r>
      <w:r w:rsidR="003E2C85" w:rsidRPr="00CC2F7C">
        <w:rPr>
          <w:rFonts w:ascii="BIZ UDP明朝 Medium" w:eastAsia="BIZ UDP明朝 Medium" w:hAnsi="BIZ UDP明朝 Medium" w:hint="eastAsia"/>
        </w:rPr>
        <w:t>研修会</w:t>
      </w:r>
      <w:r w:rsidR="003F4D39" w:rsidRPr="00CC2F7C">
        <w:rPr>
          <w:rFonts w:ascii="BIZ UDP明朝 Medium" w:eastAsia="BIZ UDP明朝 Medium" w:hAnsi="BIZ UDP明朝 Medium" w:hint="eastAsia"/>
        </w:rPr>
        <w:t>の開催</w:t>
      </w:r>
      <w:r w:rsidR="006D5C3E" w:rsidRPr="00CC2F7C">
        <w:rPr>
          <w:rFonts w:ascii="BIZ UDP明朝 Medium" w:eastAsia="BIZ UDP明朝 Medium" w:hAnsi="BIZ UDP明朝 Medium" w:hint="eastAsia"/>
        </w:rPr>
        <w:t xml:space="preserve">                         </w:t>
      </w:r>
    </w:p>
    <w:p w14:paraId="77CA1B36" w14:textId="598C9069" w:rsidR="006D5C3E" w:rsidRPr="00CC2F7C" w:rsidRDefault="00BC7769" w:rsidP="006D5C3E">
      <w:pPr>
        <w:spacing w:line="320" w:lineRule="exact"/>
        <w:ind w:firstLineChars="200" w:firstLine="420"/>
        <w:jc w:val="left"/>
        <w:rPr>
          <w:rFonts w:ascii="BIZ UDP明朝 Medium" w:eastAsia="BIZ UDP明朝 Medium" w:hAnsi="BIZ UDP明朝 Medium"/>
        </w:rPr>
      </w:pPr>
      <w:r w:rsidRPr="00CC2F7C">
        <w:rPr>
          <w:rFonts w:ascii="BIZ UDP明朝 Medium" w:eastAsia="BIZ UDP明朝 Medium" w:hAnsi="BIZ UDP明朝 Medium" w:hint="eastAsia"/>
        </w:rPr>
        <w:t>・</w:t>
      </w:r>
      <w:r w:rsidR="003F4D39" w:rsidRPr="00CC2F7C">
        <w:rPr>
          <w:rFonts w:ascii="BIZ UDP明朝 Medium" w:eastAsia="BIZ UDP明朝 Medium" w:hAnsi="BIZ UDP明朝 Medium" w:hint="eastAsia"/>
        </w:rPr>
        <w:t>４月</w:t>
      </w:r>
      <w:r w:rsidRPr="00CC2F7C">
        <w:rPr>
          <w:rFonts w:ascii="BIZ UDP明朝 Medium" w:eastAsia="BIZ UDP明朝 Medium" w:hAnsi="BIZ UDP明朝 Medium" w:hint="eastAsia"/>
        </w:rPr>
        <w:t xml:space="preserve">上旬　</w:t>
      </w:r>
      <w:r w:rsidR="003F4D39" w:rsidRPr="00CC2F7C">
        <w:rPr>
          <w:rFonts w:ascii="BIZ UDP明朝 Medium" w:eastAsia="BIZ UDP明朝 Medium" w:hAnsi="BIZ UDP明朝 Medium" w:hint="eastAsia"/>
        </w:rPr>
        <w:t xml:space="preserve">　</w:t>
      </w:r>
      <w:r w:rsidR="006E039A" w:rsidRPr="00CC2F7C">
        <w:rPr>
          <w:rFonts w:ascii="BIZ UDP明朝 Medium" w:eastAsia="BIZ UDP明朝 Medium" w:hAnsi="BIZ UDP明朝 Medium" w:hint="eastAsia"/>
        </w:rPr>
        <w:t xml:space="preserve">　</w:t>
      </w:r>
      <w:r w:rsidR="00326FB8">
        <w:rPr>
          <w:rFonts w:ascii="BIZ UDP明朝 Medium" w:eastAsia="BIZ UDP明朝 Medium" w:hAnsi="BIZ UDP明朝 Medium" w:hint="eastAsia"/>
        </w:rPr>
        <w:t xml:space="preserve"> </w:t>
      </w:r>
      <w:r w:rsidRPr="00CC2F7C">
        <w:rPr>
          <w:rFonts w:ascii="BIZ UDP明朝 Medium" w:eastAsia="BIZ UDP明朝 Medium" w:hAnsi="BIZ UDP明朝 Medium" w:hint="eastAsia"/>
        </w:rPr>
        <w:t>事業報告・決算</w:t>
      </w:r>
      <w:r w:rsidR="003F4D39" w:rsidRPr="00CC2F7C">
        <w:rPr>
          <w:rFonts w:ascii="BIZ UDP明朝 Medium" w:eastAsia="BIZ UDP明朝 Medium" w:hAnsi="BIZ UDP明朝 Medium" w:hint="eastAsia"/>
        </w:rPr>
        <w:t>報告</w:t>
      </w:r>
      <w:r w:rsidR="006D5C3E" w:rsidRPr="00CC2F7C">
        <w:rPr>
          <w:rFonts w:ascii="BIZ UDP明朝 Medium" w:eastAsia="BIZ UDP明朝 Medium" w:hAnsi="BIZ UDP明朝 Medium" w:hint="eastAsia"/>
        </w:rPr>
        <w:t xml:space="preserve">　　　　　　　　　　　　　　　　　 </w:t>
      </w:r>
    </w:p>
    <w:p w14:paraId="1F82CE52" w14:textId="65151BFA" w:rsidR="00F1215B" w:rsidRDefault="00F1215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</w:p>
    <w:p w14:paraId="75DF3A42" w14:textId="1725D3C0" w:rsidR="006730C6" w:rsidRDefault="006730C6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4.</w:t>
      </w:r>
      <w:r>
        <w:rPr>
          <w:rFonts w:ascii="BIZ UDP明朝 Medium" w:eastAsia="BIZ UDP明朝 Medium" w:hAnsi="BIZ UDP明朝 Medium"/>
        </w:rPr>
        <w:t xml:space="preserve">  </w:t>
      </w:r>
      <w:r w:rsidR="000176FA">
        <w:rPr>
          <w:rFonts w:ascii="BIZ UDP明朝 Medium" w:eastAsia="BIZ UDP明朝 Medium" w:hAnsi="BIZ UDP明朝 Medium" w:hint="eastAsia"/>
        </w:rPr>
        <w:t>加盟団体活動継続に向けた取組みに対する補助について</w:t>
      </w:r>
    </w:p>
    <w:p w14:paraId="1F2793B6" w14:textId="77777777" w:rsidR="0084491B" w:rsidRDefault="0084491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</w:p>
    <w:p w14:paraId="56FCCE18" w14:textId="7A431F94" w:rsidR="000176FA" w:rsidRDefault="006730C6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5.</w:t>
      </w:r>
      <w:r>
        <w:rPr>
          <w:rFonts w:ascii="BIZ UDP明朝 Medium" w:eastAsia="BIZ UDP明朝 Medium" w:hAnsi="BIZ UDP明朝 Medium"/>
        </w:rPr>
        <w:t xml:space="preserve">  </w:t>
      </w:r>
      <w:r w:rsidR="000176FA">
        <w:rPr>
          <w:rFonts w:ascii="BIZ UDP明朝 Medium" w:eastAsia="BIZ UDP明朝 Medium" w:hAnsi="BIZ UDP明朝 Medium" w:hint="eastAsia"/>
        </w:rPr>
        <w:t>加盟負担金の納入について</w:t>
      </w:r>
    </w:p>
    <w:p w14:paraId="7C1F7B9B" w14:textId="77777777" w:rsidR="000176FA" w:rsidRDefault="000176FA" w:rsidP="007A26A7">
      <w:pPr>
        <w:spacing w:line="320" w:lineRule="exact"/>
        <w:jc w:val="left"/>
        <w:rPr>
          <w:rFonts w:ascii="BIZ UDP明朝 Medium" w:eastAsia="BIZ UDP明朝 Medium" w:hAnsi="BIZ UDP明朝 Medium" w:hint="eastAsia"/>
        </w:rPr>
      </w:pPr>
    </w:p>
    <w:p w14:paraId="4720DF55" w14:textId="0C6351BA" w:rsidR="006730C6" w:rsidRDefault="000176FA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6.　 </w:t>
      </w:r>
      <w:r w:rsidR="006730C6">
        <w:rPr>
          <w:rFonts w:ascii="BIZ UDP明朝 Medium" w:eastAsia="BIZ UDP明朝 Medium" w:hAnsi="BIZ UDP明朝 Medium" w:hint="eastAsia"/>
        </w:rPr>
        <w:t>その他</w:t>
      </w:r>
    </w:p>
    <w:p w14:paraId="50AD931F" w14:textId="5942FF25" w:rsidR="006730C6" w:rsidRDefault="006730C6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0176FA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>・前期育成費支払い（理事会にて）</w:t>
      </w:r>
    </w:p>
    <w:p w14:paraId="0DC12CB6" w14:textId="658CF8E7" w:rsidR="0084491B" w:rsidRDefault="0084491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0176FA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・スポーツ振興課より</w:t>
      </w:r>
    </w:p>
    <w:p w14:paraId="696AF3FB" w14:textId="6C35B5AB" w:rsidR="0084491B" w:rsidRDefault="0084491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0176FA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E11625">
        <w:rPr>
          <w:rFonts w:ascii="BIZ UDP明朝 Medium" w:eastAsia="BIZ UDP明朝 Medium" w:hAnsi="BIZ UDP明朝 Medium" w:hint="eastAsia"/>
        </w:rPr>
        <w:t>《</w:t>
      </w:r>
      <w:r>
        <w:rPr>
          <w:rFonts w:ascii="BIZ UDP明朝 Medium" w:eastAsia="BIZ UDP明朝 Medium" w:hAnsi="BIZ UDP明朝 Medium" w:hint="eastAsia"/>
        </w:rPr>
        <w:t>事務所移転につき新住所</w:t>
      </w:r>
      <w:r w:rsidR="00E11625">
        <w:rPr>
          <w:rFonts w:ascii="BIZ UDP明朝 Medium" w:eastAsia="BIZ UDP明朝 Medium" w:hAnsi="BIZ UDP明朝 Medium" w:hint="eastAsia"/>
        </w:rPr>
        <w:t>》</w:t>
      </w:r>
    </w:p>
    <w:p w14:paraId="30ED6AFB" w14:textId="654520FD" w:rsidR="0084491B" w:rsidRDefault="0084491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0176FA">
        <w:rPr>
          <w:rFonts w:ascii="BIZ UDP明朝 Medium" w:eastAsia="BIZ UDP明朝 Medium" w:hAnsi="BIZ UDP明朝 Medium" w:hint="eastAsia"/>
        </w:rPr>
        <w:t xml:space="preserve"> </w:t>
      </w:r>
      <w:r w:rsidR="000176FA">
        <w:rPr>
          <w:rFonts w:ascii="BIZ UDP明朝 Medium" w:eastAsia="BIZ UDP明朝 Medium" w:hAnsi="BIZ UDP明朝 Medium"/>
        </w:rPr>
        <w:t xml:space="preserve">  </w:t>
      </w:r>
      <w:r>
        <w:rPr>
          <w:rFonts w:ascii="BIZ UDP明朝 Medium" w:eastAsia="BIZ UDP明朝 Medium" w:hAnsi="BIZ UDP明朝 Medium" w:hint="eastAsia"/>
        </w:rPr>
        <w:t xml:space="preserve">　〒920-8577金沢市広坂1-1-1第一本庁舎2階（電話・FAX変更なし）</w:t>
      </w:r>
    </w:p>
    <w:p w14:paraId="2E6FE661" w14:textId="06C169CF" w:rsidR="0084491B" w:rsidRPr="00CC2F7C" w:rsidRDefault="0084491B" w:rsidP="007A26A7">
      <w:pPr>
        <w:spacing w:line="320" w:lineRule="exact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・スポーツ事業団より</w:t>
      </w:r>
    </w:p>
    <w:sectPr w:rsidR="0084491B" w:rsidRPr="00CC2F7C" w:rsidSect="000176FA">
      <w:pgSz w:w="11906" w:h="16838" w:code="9"/>
      <w:pgMar w:top="289" w:right="567" w:bottom="295" w:left="79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3C2FC" w14:textId="77777777" w:rsidR="00E91803" w:rsidRDefault="00E91803" w:rsidP="008912A4">
      <w:r>
        <w:separator/>
      </w:r>
    </w:p>
  </w:endnote>
  <w:endnote w:type="continuationSeparator" w:id="0">
    <w:p w14:paraId="25185357" w14:textId="77777777" w:rsidR="00E91803" w:rsidRDefault="00E91803" w:rsidP="0089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5B8D" w14:textId="77777777" w:rsidR="00E91803" w:rsidRDefault="00E91803" w:rsidP="008912A4">
      <w:r>
        <w:separator/>
      </w:r>
    </w:p>
  </w:footnote>
  <w:footnote w:type="continuationSeparator" w:id="0">
    <w:p w14:paraId="41B73ACB" w14:textId="77777777" w:rsidR="00E91803" w:rsidRDefault="00E91803" w:rsidP="0089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466"/>
    <w:multiLevelType w:val="hybridMultilevel"/>
    <w:tmpl w:val="8DE8978E"/>
    <w:lvl w:ilvl="0" w:tplc="74DA6CB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22A73"/>
    <w:multiLevelType w:val="hybridMultilevel"/>
    <w:tmpl w:val="AE22DEC8"/>
    <w:lvl w:ilvl="0" w:tplc="F746F7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7035FB"/>
    <w:multiLevelType w:val="hybridMultilevel"/>
    <w:tmpl w:val="B9B4BAB0"/>
    <w:lvl w:ilvl="0" w:tplc="F7844C7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A105C6"/>
    <w:multiLevelType w:val="hybridMultilevel"/>
    <w:tmpl w:val="32D21FDC"/>
    <w:lvl w:ilvl="0" w:tplc="DDC20D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102136"/>
    <w:multiLevelType w:val="hybridMultilevel"/>
    <w:tmpl w:val="40602C8A"/>
    <w:lvl w:ilvl="0" w:tplc="827A25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8D5968"/>
    <w:multiLevelType w:val="hybridMultilevel"/>
    <w:tmpl w:val="CDF48D98"/>
    <w:lvl w:ilvl="0" w:tplc="4DD40E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8"/>
    <w:rsid w:val="000176FA"/>
    <w:rsid w:val="0002088F"/>
    <w:rsid w:val="0002467D"/>
    <w:rsid w:val="00056E87"/>
    <w:rsid w:val="0008381A"/>
    <w:rsid w:val="000A239B"/>
    <w:rsid w:val="000A2540"/>
    <w:rsid w:val="000B0082"/>
    <w:rsid w:val="000B4D80"/>
    <w:rsid w:val="000C0030"/>
    <w:rsid w:val="000D27A5"/>
    <w:rsid w:val="00122995"/>
    <w:rsid w:val="001F15A5"/>
    <w:rsid w:val="00221A0F"/>
    <w:rsid w:val="00256B14"/>
    <w:rsid w:val="00264E5E"/>
    <w:rsid w:val="002959B1"/>
    <w:rsid w:val="002A2169"/>
    <w:rsid w:val="002F3A98"/>
    <w:rsid w:val="00326FB8"/>
    <w:rsid w:val="00331C62"/>
    <w:rsid w:val="00384282"/>
    <w:rsid w:val="0039063A"/>
    <w:rsid w:val="003E2C85"/>
    <w:rsid w:val="003E4019"/>
    <w:rsid w:val="003F4D39"/>
    <w:rsid w:val="0040195F"/>
    <w:rsid w:val="00430A3E"/>
    <w:rsid w:val="00473B14"/>
    <w:rsid w:val="004844D3"/>
    <w:rsid w:val="004C20BA"/>
    <w:rsid w:val="004E7C9A"/>
    <w:rsid w:val="005270A9"/>
    <w:rsid w:val="005351C7"/>
    <w:rsid w:val="00576B63"/>
    <w:rsid w:val="00586C4C"/>
    <w:rsid w:val="005955D4"/>
    <w:rsid w:val="005B30A6"/>
    <w:rsid w:val="005D4424"/>
    <w:rsid w:val="005E43B6"/>
    <w:rsid w:val="0061398E"/>
    <w:rsid w:val="006730C6"/>
    <w:rsid w:val="00684853"/>
    <w:rsid w:val="006A4E71"/>
    <w:rsid w:val="006B6962"/>
    <w:rsid w:val="006D5C3E"/>
    <w:rsid w:val="006E039A"/>
    <w:rsid w:val="0075230D"/>
    <w:rsid w:val="00766D5E"/>
    <w:rsid w:val="00774F2C"/>
    <w:rsid w:val="00781812"/>
    <w:rsid w:val="007A26A7"/>
    <w:rsid w:val="007C7608"/>
    <w:rsid w:val="007D0697"/>
    <w:rsid w:val="007E2A82"/>
    <w:rsid w:val="00820C14"/>
    <w:rsid w:val="0084491B"/>
    <w:rsid w:val="008912A4"/>
    <w:rsid w:val="008B2A37"/>
    <w:rsid w:val="008E289C"/>
    <w:rsid w:val="009922B6"/>
    <w:rsid w:val="009A5162"/>
    <w:rsid w:val="009A71B3"/>
    <w:rsid w:val="009B55D7"/>
    <w:rsid w:val="009E423E"/>
    <w:rsid w:val="009F17BA"/>
    <w:rsid w:val="00A37C97"/>
    <w:rsid w:val="00A96052"/>
    <w:rsid w:val="00AC1BD5"/>
    <w:rsid w:val="00B12D91"/>
    <w:rsid w:val="00B15F73"/>
    <w:rsid w:val="00B65943"/>
    <w:rsid w:val="00B76B15"/>
    <w:rsid w:val="00B8719F"/>
    <w:rsid w:val="00BC7769"/>
    <w:rsid w:val="00C15155"/>
    <w:rsid w:val="00C23750"/>
    <w:rsid w:val="00C44CE8"/>
    <w:rsid w:val="00C97D5D"/>
    <w:rsid w:val="00CA57BA"/>
    <w:rsid w:val="00CC2F7C"/>
    <w:rsid w:val="00CE4C43"/>
    <w:rsid w:val="00CE6637"/>
    <w:rsid w:val="00D734F8"/>
    <w:rsid w:val="00D93FD9"/>
    <w:rsid w:val="00DA57E7"/>
    <w:rsid w:val="00DD5B3D"/>
    <w:rsid w:val="00DE6301"/>
    <w:rsid w:val="00E05B55"/>
    <w:rsid w:val="00E070F7"/>
    <w:rsid w:val="00E11625"/>
    <w:rsid w:val="00E456C2"/>
    <w:rsid w:val="00E91803"/>
    <w:rsid w:val="00EB420F"/>
    <w:rsid w:val="00EB536F"/>
    <w:rsid w:val="00ED7D63"/>
    <w:rsid w:val="00F07525"/>
    <w:rsid w:val="00F1215B"/>
    <w:rsid w:val="00F139E3"/>
    <w:rsid w:val="00F2597C"/>
    <w:rsid w:val="00F30CBA"/>
    <w:rsid w:val="00F352BF"/>
    <w:rsid w:val="00F46447"/>
    <w:rsid w:val="00F565C5"/>
    <w:rsid w:val="00FA0660"/>
    <w:rsid w:val="00FB05A8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B2A86"/>
  <w15:chartTrackingRefBased/>
  <w15:docId w15:val="{0ED35842-9949-472A-9091-47634C8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2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1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2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9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96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73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964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 常任理事会　　議　題</vt:lpstr>
      <vt:lpstr>第１回 常任理事会　　議　題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 常任理事会　　議　題</dc:title>
  <dc:subject/>
  <dc:creator>金沢市体育協会</dc:creator>
  <cp:keywords/>
  <dc:description/>
  <cp:lastModifiedBy>owner</cp:lastModifiedBy>
  <cp:revision>29</cp:revision>
  <cp:lastPrinted>2020-07-02T00:54:00Z</cp:lastPrinted>
  <dcterms:created xsi:type="dcterms:W3CDTF">2018-04-06T02:05:00Z</dcterms:created>
  <dcterms:modified xsi:type="dcterms:W3CDTF">2020-07-02T01:20:00Z</dcterms:modified>
</cp:coreProperties>
</file>