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8C" w:rsidRPr="004E5DFC" w:rsidRDefault="00046E8C" w:rsidP="00046E8C">
      <w:pPr>
        <w:pStyle w:val="a3"/>
        <w:wordWrap w:val="0"/>
        <w:spacing w:line="280" w:lineRule="exact"/>
        <w:jc w:val="right"/>
      </w:pPr>
      <w:r w:rsidRPr="004E5DFC">
        <w:t>平成</w:t>
      </w:r>
      <w:r w:rsidR="00507456">
        <w:rPr>
          <w:rFonts w:hint="eastAsia"/>
        </w:rPr>
        <w:t>31</w:t>
      </w:r>
      <w:r w:rsidR="00DB2454" w:rsidRPr="004E5DFC">
        <w:t>年</w:t>
      </w:r>
      <w:r w:rsidR="004519C2" w:rsidRPr="004E5DFC">
        <w:t>１</w:t>
      </w:r>
      <w:r w:rsidRPr="004E5DFC">
        <w:t>月</w:t>
      </w:r>
      <w:r w:rsidR="00AE71D2">
        <w:rPr>
          <w:rFonts w:hint="eastAsia"/>
        </w:rPr>
        <w:t>18</w:t>
      </w:r>
      <w:r w:rsidRPr="004E5DFC">
        <w:t xml:space="preserve">日　</w:t>
      </w:r>
    </w:p>
    <w:p w:rsidR="00046E8C" w:rsidRPr="004E5DFC" w:rsidRDefault="00046E8C" w:rsidP="00046E8C">
      <w:pPr>
        <w:spacing w:line="280" w:lineRule="exact"/>
      </w:pPr>
    </w:p>
    <w:p w:rsidR="00046E8C" w:rsidRPr="004E5DFC" w:rsidRDefault="00046E8C" w:rsidP="00046E8C">
      <w:pPr>
        <w:spacing w:line="280" w:lineRule="exact"/>
        <w:ind w:firstLineChars="100" w:firstLine="280"/>
        <w:rPr>
          <w:kern w:val="0"/>
        </w:rPr>
      </w:pPr>
      <w:r w:rsidRPr="004E5DFC">
        <w:rPr>
          <w:spacing w:val="35"/>
          <w:kern w:val="0"/>
          <w:fitText w:val="1890" w:id="305874944"/>
        </w:rPr>
        <w:t>金沢市体育協</w:t>
      </w:r>
      <w:r w:rsidRPr="004E5DFC">
        <w:rPr>
          <w:kern w:val="0"/>
          <w:fitText w:val="1890" w:id="305874944"/>
        </w:rPr>
        <w:t>会</w:t>
      </w:r>
    </w:p>
    <w:p w:rsidR="00046E8C" w:rsidRPr="004E5DFC" w:rsidRDefault="00046E8C" w:rsidP="00046E8C">
      <w:pPr>
        <w:spacing w:line="280" w:lineRule="exact"/>
        <w:ind w:firstLineChars="100" w:firstLine="210"/>
      </w:pPr>
      <w:r w:rsidRPr="004E5DFC">
        <w:rPr>
          <w:kern w:val="0"/>
        </w:rPr>
        <w:t xml:space="preserve">　　</w:t>
      </w:r>
      <w:r w:rsidRPr="004E5DFC">
        <w:rPr>
          <w:spacing w:val="140"/>
          <w:kern w:val="0"/>
          <w:fitText w:val="1680" w:id="1554177536"/>
        </w:rPr>
        <w:t>常任理</w:t>
      </w:r>
      <w:r w:rsidRPr="004E5DFC">
        <w:rPr>
          <w:kern w:val="0"/>
          <w:fitText w:val="1680" w:id="1554177536"/>
        </w:rPr>
        <w:t>事</w:t>
      </w:r>
      <w:r w:rsidRPr="004E5DFC">
        <w:rPr>
          <w:kern w:val="0"/>
        </w:rPr>
        <w:t xml:space="preserve">　　</w:t>
      </w:r>
    </w:p>
    <w:p w:rsidR="00046E8C" w:rsidRPr="004E5DFC" w:rsidRDefault="00E142BA" w:rsidP="00046E8C">
      <w:pPr>
        <w:spacing w:line="280" w:lineRule="exact"/>
        <w:ind w:firstLineChars="300" w:firstLine="630"/>
        <w:rPr>
          <w:rFonts w:eastAsia="PMingLiU"/>
          <w:lang w:eastAsia="zh-TW"/>
        </w:rPr>
      </w:pPr>
      <w:r w:rsidRPr="004E5DFC">
        <w:rPr>
          <w:lang w:eastAsia="zh-TW"/>
        </w:rPr>
        <w:t>競技団体　理</w:t>
      </w:r>
      <w:r w:rsidR="00046E8C" w:rsidRPr="004E5DFC">
        <w:rPr>
          <w:lang w:eastAsia="zh-TW"/>
        </w:rPr>
        <w:t>事</w:t>
      </w:r>
      <w:r w:rsidRPr="004E5DFC">
        <w:t>長</w:t>
      </w:r>
      <w:r w:rsidR="00046E8C" w:rsidRPr="004E5DFC">
        <w:rPr>
          <w:lang w:eastAsia="zh-TW"/>
        </w:rPr>
        <w:t xml:space="preserve">　　</w:t>
      </w:r>
      <w:r w:rsidR="004E5DFC">
        <w:rPr>
          <w:rFonts w:hint="eastAsia"/>
        </w:rPr>
        <w:t>各　位</w:t>
      </w:r>
    </w:p>
    <w:p w:rsidR="00046E8C" w:rsidRPr="004E5DFC" w:rsidRDefault="00046E8C" w:rsidP="00046E8C">
      <w:pPr>
        <w:spacing w:line="280" w:lineRule="exact"/>
        <w:rPr>
          <w:lang w:eastAsia="zh-TW"/>
        </w:rPr>
      </w:pPr>
    </w:p>
    <w:p w:rsidR="00046E8C" w:rsidRPr="004E5DFC" w:rsidRDefault="00046E8C" w:rsidP="00507456">
      <w:pPr>
        <w:spacing w:line="280" w:lineRule="exact"/>
        <w:ind w:right="700"/>
        <w:jc w:val="right"/>
      </w:pPr>
      <w:r w:rsidRPr="004E5DFC">
        <w:rPr>
          <w:spacing w:val="35"/>
          <w:kern w:val="0"/>
          <w:fitText w:val="1890" w:id="305874946"/>
        </w:rPr>
        <w:t>金沢市体育協</w:t>
      </w:r>
      <w:r w:rsidRPr="004E5DFC">
        <w:rPr>
          <w:kern w:val="0"/>
          <w:fitText w:val="1890" w:id="305874946"/>
        </w:rPr>
        <w:t>会</w:t>
      </w:r>
      <w:r w:rsidRPr="004E5DFC">
        <w:rPr>
          <w:kern w:val="0"/>
        </w:rPr>
        <w:t xml:space="preserve">　　　　　　</w:t>
      </w:r>
    </w:p>
    <w:p w:rsidR="00046E8C" w:rsidRPr="004E5DFC" w:rsidRDefault="00046E8C" w:rsidP="00046E8C">
      <w:pPr>
        <w:wordWrap w:val="0"/>
        <w:spacing w:line="280" w:lineRule="exact"/>
        <w:jc w:val="right"/>
      </w:pPr>
      <w:r w:rsidRPr="004E5DFC">
        <w:t xml:space="preserve">会　長　　米　沢　　寛　</w:t>
      </w:r>
    </w:p>
    <w:p w:rsidR="00046E8C" w:rsidRPr="004E5DFC" w:rsidRDefault="00046E8C" w:rsidP="00046E8C">
      <w:pPr>
        <w:spacing w:line="280" w:lineRule="exact"/>
        <w:jc w:val="right"/>
      </w:pPr>
      <w:r w:rsidRPr="004E5DFC">
        <w:t>（公印省略）</w:t>
      </w:r>
    </w:p>
    <w:p w:rsidR="00046E8C" w:rsidRPr="004E5DFC" w:rsidRDefault="00046E8C" w:rsidP="00046E8C">
      <w:pPr>
        <w:spacing w:line="400" w:lineRule="exact"/>
      </w:pPr>
    </w:p>
    <w:p w:rsidR="00046E8C" w:rsidRPr="004E5DFC" w:rsidRDefault="00046E8C" w:rsidP="00046E8C">
      <w:pPr>
        <w:spacing w:line="400" w:lineRule="exact"/>
      </w:pPr>
    </w:p>
    <w:p w:rsidR="00046E8C" w:rsidRPr="004E5DFC" w:rsidRDefault="00046E8C" w:rsidP="00046E8C">
      <w:pPr>
        <w:spacing w:line="400" w:lineRule="exact"/>
        <w:jc w:val="center"/>
        <w:rPr>
          <w:b/>
          <w:bCs/>
          <w:sz w:val="28"/>
        </w:rPr>
      </w:pPr>
      <w:r w:rsidRPr="004E5DFC">
        <w:rPr>
          <w:b/>
          <w:bCs/>
          <w:sz w:val="28"/>
        </w:rPr>
        <w:t>平成</w:t>
      </w:r>
      <w:r w:rsidR="00507456">
        <w:rPr>
          <w:rFonts w:hint="eastAsia"/>
          <w:b/>
          <w:bCs/>
          <w:sz w:val="28"/>
        </w:rPr>
        <w:t>30</w:t>
      </w:r>
      <w:r w:rsidRPr="004E5DFC">
        <w:rPr>
          <w:b/>
          <w:bCs/>
          <w:sz w:val="28"/>
        </w:rPr>
        <w:t>年度</w:t>
      </w:r>
      <w:r w:rsidRPr="004E5DFC">
        <w:rPr>
          <w:b/>
          <w:bCs/>
          <w:sz w:val="28"/>
        </w:rPr>
        <w:t xml:space="preserve"> </w:t>
      </w:r>
      <w:r w:rsidRPr="004E5DFC">
        <w:rPr>
          <w:b/>
          <w:bCs/>
          <w:sz w:val="28"/>
        </w:rPr>
        <w:t>スポーツ研修会の開催について（ご案内）</w:t>
      </w:r>
    </w:p>
    <w:p w:rsidR="00046E8C" w:rsidRPr="004E5DFC" w:rsidRDefault="00046E8C" w:rsidP="00046E8C">
      <w:pPr>
        <w:spacing w:line="400" w:lineRule="exact"/>
      </w:pPr>
    </w:p>
    <w:p w:rsidR="00046E8C" w:rsidRPr="004E5DFC" w:rsidRDefault="00046E8C" w:rsidP="00046E8C">
      <w:pPr>
        <w:spacing w:line="400" w:lineRule="exact"/>
      </w:pPr>
    </w:p>
    <w:p w:rsidR="00046E8C" w:rsidRPr="004E5DFC" w:rsidRDefault="00046E8C" w:rsidP="00046E8C">
      <w:pPr>
        <w:spacing w:line="400" w:lineRule="exact"/>
      </w:pPr>
      <w:r w:rsidRPr="004E5DFC">
        <w:t xml:space="preserve">　時下、ますますご健勝のこととお喜び申し上げます。</w:t>
      </w:r>
    </w:p>
    <w:p w:rsidR="00046E8C" w:rsidRPr="004E5DFC" w:rsidRDefault="00046E8C" w:rsidP="00046E8C">
      <w:pPr>
        <w:spacing w:line="400" w:lineRule="exact"/>
      </w:pPr>
      <w:r w:rsidRPr="004E5DFC">
        <w:t xml:space="preserve">　平素より、スポーツ振興にご尽力いただき厚くお礼申し上げます。</w:t>
      </w:r>
    </w:p>
    <w:p w:rsidR="00046E8C" w:rsidRPr="004E5DFC" w:rsidRDefault="007737CA" w:rsidP="00046E8C">
      <w:pPr>
        <w:spacing w:line="400" w:lineRule="exact"/>
      </w:pPr>
      <w:r w:rsidRPr="004E5DFC">
        <w:t xml:space="preserve">　つきましては、標記の件につき下記のとおり開催いたしますので、ご多忙とは存じますが奮ってご参集の程お願い申し上げます。</w:t>
      </w:r>
    </w:p>
    <w:p w:rsidR="00046E8C" w:rsidRPr="004E5DFC" w:rsidRDefault="00046E8C" w:rsidP="00046E8C">
      <w:pPr>
        <w:spacing w:line="400" w:lineRule="exact"/>
        <w:ind w:firstLineChars="100" w:firstLine="210"/>
      </w:pPr>
    </w:p>
    <w:p w:rsidR="00046E8C" w:rsidRPr="004E5DFC" w:rsidRDefault="00046E8C" w:rsidP="00046E8C">
      <w:pPr>
        <w:pStyle w:val="a4"/>
        <w:spacing w:line="400" w:lineRule="exact"/>
      </w:pPr>
      <w:r w:rsidRPr="004E5DFC">
        <w:t>記</w:t>
      </w:r>
    </w:p>
    <w:p w:rsidR="00046E8C" w:rsidRPr="004E5DFC" w:rsidRDefault="00046E8C" w:rsidP="00046E8C">
      <w:pPr>
        <w:spacing w:line="400" w:lineRule="exact"/>
      </w:pPr>
    </w:p>
    <w:p w:rsidR="00046E8C" w:rsidRPr="004E5DFC" w:rsidRDefault="00046E8C" w:rsidP="00046E8C">
      <w:pPr>
        <w:pStyle w:val="a5"/>
        <w:spacing w:line="400" w:lineRule="exact"/>
        <w:jc w:val="both"/>
      </w:pPr>
      <w:r w:rsidRPr="004E5DFC">
        <w:t>１．日　　時　　　平成</w:t>
      </w:r>
      <w:r w:rsidR="00507456">
        <w:rPr>
          <w:rFonts w:hint="eastAsia"/>
        </w:rPr>
        <w:t>31</w:t>
      </w:r>
      <w:r w:rsidR="004519C2" w:rsidRPr="004E5DFC">
        <w:t>年</w:t>
      </w:r>
      <w:r w:rsidR="004E5DFC">
        <w:rPr>
          <w:rFonts w:hint="eastAsia"/>
        </w:rPr>
        <w:t>3</w:t>
      </w:r>
      <w:r w:rsidRPr="004E5DFC">
        <w:t>月</w:t>
      </w:r>
      <w:r w:rsidR="00507456">
        <w:rPr>
          <w:rFonts w:hint="eastAsia"/>
        </w:rPr>
        <w:t>3</w:t>
      </w:r>
      <w:r w:rsidRPr="004E5DFC">
        <w:t xml:space="preserve">日㈰　</w:t>
      </w:r>
      <w:r w:rsidRPr="004E5DFC">
        <w:t>13</w:t>
      </w:r>
      <w:r w:rsidRPr="004E5DFC">
        <w:t>時</w:t>
      </w:r>
      <w:r w:rsidR="004519C2" w:rsidRPr="004E5DFC">
        <w:t>3</w:t>
      </w:r>
      <w:r w:rsidRPr="004E5DFC">
        <w:t>0</w:t>
      </w:r>
      <w:r w:rsidRPr="004E5DFC">
        <w:t>分～</w:t>
      </w:r>
      <w:r w:rsidRPr="004E5DFC">
        <w:t>15</w:t>
      </w:r>
      <w:r w:rsidRPr="004E5DFC">
        <w:t>時</w:t>
      </w:r>
      <w:r w:rsidR="00822CC2">
        <w:rPr>
          <w:rFonts w:hint="eastAsia"/>
        </w:rPr>
        <w:t>00</w:t>
      </w:r>
      <w:r w:rsidRPr="004E5DFC">
        <w:t>分〔講演・質疑応答〕</w:t>
      </w:r>
    </w:p>
    <w:p w:rsidR="00046E8C" w:rsidRPr="004E5DFC" w:rsidRDefault="00046E8C" w:rsidP="00046E8C">
      <w:pPr>
        <w:pStyle w:val="a5"/>
        <w:spacing w:line="400" w:lineRule="exact"/>
        <w:ind w:leftChars="800" w:left="1680" w:firstLineChars="1100" w:firstLine="2310"/>
        <w:jc w:val="both"/>
      </w:pPr>
      <w:r w:rsidRPr="004E5DFC">
        <w:t xml:space="preserve">（受付　</w:t>
      </w:r>
      <w:r w:rsidRPr="004E5DFC">
        <w:t>1</w:t>
      </w:r>
      <w:r w:rsidR="004519C2" w:rsidRPr="004E5DFC">
        <w:t>3</w:t>
      </w:r>
      <w:r w:rsidRPr="004E5DFC">
        <w:t>時</w:t>
      </w:r>
      <w:r w:rsidR="004519C2" w:rsidRPr="004E5DFC">
        <w:t>0</w:t>
      </w:r>
      <w:r w:rsidR="00DB2454" w:rsidRPr="004E5DFC">
        <w:t>0</w:t>
      </w:r>
      <w:r w:rsidR="00DB2454" w:rsidRPr="004E5DFC">
        <w:t>分</w:t>
      </w:r>
      <w:r w:rsidRPr="004E5DFC">
        <w:t>～）</w:t>
      </w:r>
    </w:p>
    <w:p w:rsidR="00046E8C" w:rsidRPr="004E5DFC" w:rsidRDefault="00046E8C" w:rsidP="00046E8C">
      <w:pPr>
        <w:pStyle w:val="a5"/>
        <w:spacing w:line="400" w:lineRule="exact"/>
        <w:jc w:val="both"/>
      </w:pPr>
    </w:p>
    <w:p w:rsidR="00B60291" w:rsidRPr="004E5DFC" w:rsidRDefault="00046E8C" w:rsidP="00046E8C">
      <w:pPr>
        <w:pStyle w:val="a5"/>
        <w:spacing w:line="400" w:lineRule="exact"/>
        <w:jc w:val="both"/>
      </w:pPr>
      <w:r w:rsidRPr="004E5DFC">
        <w:t xml:space="preserve">２．会　　場　　　</w:t>
      </w:r>
      <w:r w:rsidR="00B60291" w:rsidRPr="004E5DFC">
        <w:t>ＡＮＡ</w:t>
      </w:r>
      <w:r w:rsidR="00507456">
        <w:rPr>
          <w:rFonts w:hint="eastAsia"/>
        </w:rPr>
        <w:t>ホリデイ・イン金沢スカイホテル</w:t>
      </w:r>
    </w:p>
    <w:p w:rsidR="00046E8C" w:rsidRPr="004E5DFC" w:rsidRDefault="00292473" w:rsidP="00F907DA">
      <w:pPr>
        <w:pStyle w:val="a5"/>
        <w:spacing w:line="400" w:lineRule="exact"/>
        <w:ind w:firstLineChars="1200" w:firstLine="2520"/>
        <w:jc w:val="both"/>
      </w:pPr>
      <w:r w:rsidRPr="004E5DFC">
        <w:t>18</w:t>
      </w:r>
      <w:r w:rsidR="00046E8C" w:rsidRPr="004E5DFC">
        <w:t xml:space="preserve">階　</w:t>
      </w:r>
      <w:r w:rsidRPr="004E5DFC">
        <w:t>トップオブカナザワ</w:t>
      </w:r>
    </w:p>
    <w:p w:rsidR="00046E8C" w:rsidRPr="004E5DFC" w:rsidRDefault="00046E8C" w:rsidP="00046E8C">
      <w:pPr>
        <w:pStyle w:val="a5"/>
        <w:spacing w:line="400" w:lineRule="exact"/>
        <w:ind w:left="1680" w:firstLine="840"/>
        <w:jc w:val="both"/>
      </w:pPr>
      <w:r w:rsidRPr="004E5DFC">
        <w:t>金沢市</w:t>
      </w:r>
      <w:r w:rsidR="00292473" w:rsidRPr="004E5DFC">
        <w:t>武蔵</w:t>
      </w:r>
      <w:r w:rsidRPr="004E5DFC">
        <w:t>町</w:t>
      </w:r>
      <w:r w:rsidR="00292473" w:rsidRPr="004E5DFC">
        <w:t>１５－１</w:t>
      </w:r>
      <w:r w:rsidRPr="004E5DFC">
        <w:t xml:space="preserve">　　</w:t>
      </w:r>
      <w:r w:rsidRPr="004E5DFC">
        <w:rPr>
          <w:rFonts w:ascii="Segoe UI Symbol" w:hAnsi="Segoe UI Symbol" w:cs="Segoe UI Symbol"/>
        </w:rPr>
        <w:t>☎</w:t>
      </w:r>
      <w:r w:rsidRPr="004E5DFC">
        <w:t xml:space="preserve">　</w:t>
      </w:r>
      <w:r w:rsidRPr="004E5DFC">
        <w:t>233</w:t>
      </w:r>
      <w:r w:rsidRPr="004E5DFC">
        <w:t>－</w:t>
      </w:r>
      <w:r w:rsidR="00292473" w:rsidRPr="004E5DFC">
        <w:t>2233</w:t>
      </w:r>
    </w:p>
    <w:p w:rsidR="00046E8C" w:rsidRPr="004E5DFC" w:rsidRDefault="00046E8C" w:rsidP="00046E8C">
      <w:pPr>
        <w:pStyle w:val="a5"/>
        <w:spacing w:line="400" w:lineRule="exact"/>
        <w:ind w:left="1680" w:firstLine="840"/>
        <w:jc w:val="both"/>
      </w:pPr>
    </w:p>
    <w:p w:rsidR="00CB479F" w:rsidRDefault="00AD7A15" w:rsidP="00B627EA">
      <w:pPr>
        <w:pStyle w:val="a5"/>
        <w:spacing w:line="400" w:lineRule="exact"/>
        <w:jc w:val="both"/>
      </w:pPr>
      <w:r w:rsidRPr="004E5DFC">
        <w:t xml:space="preserve">３．演　　題　　</w:t>
      </w:r>
      <w:r w:rsidR="00882477" w:rsidRPr="004E5DFC">
        <w:t xml:space="preserve">　</w:t>
      </w:r>
      <w:r w:rsidRPr="004E5DFC">
        <w:t xml:space="preserve">講演内容　</w:t>
      </w:r>
      <w:r w:rsidR="004519C2" w:rsidRPr="004E5DFC">
        <w:t>『</w:t>
      </w:r>
      <w:r w:rsidR="00CB479F">
        <w:rPr>
          <w:rFonts w:hint="eastAsia"/>
        </w:rPr>
        <w:t>大島</w:t>
      </w:r>
      <w:r w:rsidR="00A36338">
        <w:rPr>
          <w:rFonts w:hint="eastAsia"/>
        </w:rPr>
        <w:t>鎌吉</w:t>
      </w:r>
      <w:bookmarkStart w:id="0" w:name="_GoBack"/>
      <w:bookmarkEnd w:id="0"/>
      <w:r w:rsidR="00CB479F">
        <w:rPr>
          <w:rFonts w:hint="eastAsia"/>
        </w:rPr>
        <w:t>のオリンピック運動</w:t>
      </w:r>
    </w:p>
    <w:p w:rsidR="00046E8C" w:rsidRPr="004E5DFC" w:rsidRDefault="00CB479F" w:rsidP="00CB479F">
      <w:pPr>
        <w:pStyle w:val="a5"/>
        <w:spacing w:line="400" w:lineRule="exact"/>
        <w:ind w:firstLineChars="2400" w:firstLine="5040"/>
        <w:jc w:val="both"/>
      </w:pPr>
      <w:r>
        <w:rPr>
          <w:rFonts w:hint="eastAsia"/>
        </w:rPr>
        <w:t>‐土着のスポーツ思想を求めて‐</w:t>
      </w:r>
      <w:r w:rsidR="004519C2" w:rsidRPr="004E5DFC">
        <w:t xml:space="preserve">』　　　　</w:t>
      </w:r>
    </w:p>
    <w:p w:rsidR="00074663" w:rsidRPr="004E5DFC" w:rsidRDefault="00046E8C" w:rsidP="00292473">
      <w:pPr>
        <w:pStyle w:val="a5"/>
        <w:spacing w:line="400" w:lineRule="exact"/>
        <w:jc w:val="both"/>
      </w:pPr>
      <w:r w:rsidRPr="004E5DFC">
        <w:t xml:space="preserve">　　　　　　　　　講　</w:t>
      </w:r>
      <w:r w:rsidR="00B627EA">
        <w:rPr>
          <w:rFonts w:hint="eastAsia"/>
        </w:rPr>
        <w:t xml:space="preserve">　</w:t>
      </w:r>
      <w:r w:rsidRPr="004E5DFC">
        <w:t>師</w:t>
      </w:r>
      <w:r w:rsidR="00955E4D" w:rsidRPr="004E5DFC">
        <w:t xml:space="preserve">　　</w:t>
      </w:r>
      <w:r w:rsidR="00507456">
        <w:rPr>
          <w:rFonts w:hint="eastAsia"/>
        </w:rPr>
        <w:t>伴</w:t>
      </w:r>
      <w:r w:rsidR="00E00FC3">
        <w:rPr>
          <w:rFonts w:hint="eastAsia"/>
        </w:rPr>
        <w:t xml:space="preserve">　</w:t>
      </w:r>
      <w:r w:rsidR="00507456">
        <w:rPr>
          <w:rFonts w:hint="eastAsia"/>
        </w:rPr>
        <w:t xml:space="preserve">　義</w:t>
      </w:r>
      <w:r w:rsidR="00D930B9">
        <w:rPr>
          <w:rFonts w:hint="eastAsia"/>
        </w:rPr>
        <w:t xml:space="preserve">　</w:t>
      </w:r>
      <w:r w:rsidR="00507456">
        <w:rPr>
          <w:rFonts w:hint="eastAsia"/>
        </w:rPr>
        <w:t>孝</w:t>
      </w:r>
      <w:r w:rsidRPr="004E5DFC">
        <w:t xml:space="preserve">　氏</w:t>
      </w:r>
      <w:r w:rsidR="00E142BA" w:rsidRPr="004E5DFC">
        <w:t>〔</w:t>
      </w:r>
      <w:r w:rsidR="00E00FC3">
        <w:rPr>
          <w:rFonts w:hint="eastAsia"/>
        </w:rPr>
        <w:t>関西大学</w:t>
      </w:r>
      <w:r w:rsidR="00632D72">
        <w:rPr>
          <w:rFonts w:hint="eastAsia"/>
        </w:rPr>
        <w:t>名誉</w:t>
      </w:r>
      <w:r w:rsidR="00E00FC3">
        <w:rPr>
          <w:rFonts w:hint="eastAsia"/>
        </w:rPr>
        <w:t>教授</w:t>
      </w:r>
      <w:r w:rsidR="007206EF" w:rsidRPr="004E5DFC">
        <w:t>〕</w:t>
      </w:r>
    </w:p>
    <w:p w:rsidR="00046E8C" w:rsidRPr="00D930B9" w:rsidRDefault="00046E8C" w:rsidP="00955E4D">
      <w:pPr>
        <w:pStyle w:val="a5"/>
        <w:spacing w:line="340" w:lineRule="exact"/>
        <w:jc w:val="both"/>
      </w:pPr>
    </w:p>
    <w:p w:rsidR="00046E8C" w:rsidRPr="004E5DFC" w:rsidRDefault="00046E8C" w:rsidP="00046E8C">
      <w:pPr>
        <w:pStyle w:val="a5"/>
        <w:numPr>
          <w:ilvl w:val="0"/>
          <w:numId w:val="1"/>
        </w:numPr>
        <w:spacing w:line="400" w:lineRule="exact"/>
        <w:jc w:val="both"/>
      </w:pPr>
      <w:r w:rsidRPr="004E5DFC">
        <w:t>各競技団体３名以上の参加をお願いいたします。</w:t>
      </w:r>
    </w:p>
    <w:p w:rsidR="00046E8C" w:rsidRPr="004E5DFC" w:rsidRDefault="004E5DFC" w:rsidP="00046E8C">
      <w:pPr>
        <w:pStyle w:val="a5"/>
        <w:numPr>
          <w:ilvl w:val="0"/>
          <w:numId w:val="1"/>
        </w:numPr>
        <w:spacing w:line="400" w:lineRule="exact"/>
        <w:jc w:val="both"/>
      </w:pPr>
      <w:r>
        <w:rPr>
          <w:rFonts w:eastAsia="ＭＳ ゴシック" w:hint="eastAsia"/>
          <w:shd w:val="pct15" w:color="auto" w:fill="FFFFFF"/>
        </w:rPr>
        <w:t>2</w:t>
      </w:r>
      <w:r w:rsidR="00046E8C" w:rsidRPr="004E5DFC">
        <w:rPr>
          <w:rFonts w:eastAsia="ＭＳ ゴシック"/>
          <w:shd w:val="pct15" w:color="auto" w:fill="FFFFFF"/>
        </w:rPr>
        <w:t>月</w:t>
      </w:r>
      <w:r w:rsidR="00B11DD9">
        <w:rPr>
          <w:rFonts w:eastAsia="ＭＳ ゴシック" w:hint="eastAsia"/>
          <w:shd w:val="pct15" w:color="auto" w:fill="FFFFFF"/>
        </w:rPr>
        <w:t>15</w:t>
      </w:r>
      <w:r w:rsidR="00046E8C" w:rsidRPr="004E5DFC">
        <w:rPr>
          <w:rFonts w:eastAsia="ＭＳ ゴシック"/>
          <w:shd w:val="pct15" w:color="auto" w:fill="FFFFFF"/>
        </w:rPr>
        <w:t>日</w:t>
      </w:r>
      <w:r w:rsidR="00A70F96">
        <w:rPr>
          <w:rFonts w:eastAsia="ＭＳ Ｐゴシック" w:hint="eastAsia"/>
          <w:shd w:val="pct15" w:color="auto" w:fill="FFFFFF"/>
        </w:rPr>
        <w:t>㈮</w:t>
      </w:r>
      <w:r w:rsidR="00EC018C" w:rsidRPr="004E5DFC">
        <w:rPr>
          <w:rFonts w:eastAsia="ＭＳ Ｐゴシック"/>
          <w:shd w:val="pct15" w:color="auto" w:fill="FFFFFF"/>
        </w:rPr>
        <w:t xml:space="preserve">　</w:t>
      </w:r>
      <w:r w:rsidR="00046E8C" w:rsidRPr="004E5DFC">
        <w:t>までに同封のハガキにて出席者をお知らせ下さい。</w:t>
      </w:r>
    </w:p>
    <w:p w:rsidR="00955E4D" w:rsidRPr="004E5DFC" w:rsidRDefault="00955E4D" w:rsidP="00046E8C">
      <w:pPr>
        <w:pStyle w:val="a5"/>
        <w:numPr>
          <w:ilvl w:val="0"/>
          <w:numId w:val="1"/>
        </w:numPr>
        <w:spacing w:line="400" w:lineRule="exact"/>
        <w:jc w:val="both"/>
      </w:pPr>
      <w:r w:rsidRPr="004E5DFC">
        <w:t>後日各競技団体に参加人数に応じて交通費補助をお渡しします。</w:t>
      </w:r>
    </w:p>
    <w:sectPr w:rsidR="00955E4D" w:rsidRPr="004E5DFC" w:rsidSect="00955E4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BE" w:rsidRDefault="000B3ABE" w:rsidP="00DB2454">
      <w:r>
        <w:separator/>
      </w:r>
    </w:p>
  </w:endnote>
  <w:endnote w:type="continuationSeparator" w:id="0">
    <w:p w:rsidR="000B3ABE" w:rsidRDefault="000B3ABE" w:rsidP="00DB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BE" w:rsidRDefault="000B3ABE" w:rsidP="00DB2454">
      <w:r>
        <w:separator/>
      </w:r>
    </w:p>
  </w:footnote>
  <w:footnote w:type="continuationSeparator" w:id="0">
    <w:p w:rsidR="000B3ABE" w:rsidRDefault="000B3ABE" w:rsidP="00DB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7746"/>
    <w:multiLevelType w:val="hybridMultilevel"/>
    <w:tmpl w:val="B5003D10"/>
    <w:lvl w:ilvl="0" w:tplc="8E4446A6">
      <w:start w:val="3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494A82"/>
    <w:multiLevelType w:val="hybridMultilevel"/>
    <w:tmpl w:val="66846806"/>
    <w:lvl w:ilvl="0" w:tplc="129E7948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00F76"/>
    <w:multiLevelType w:val="hybridMultilevel"/>
    <w:tmpl w:val="C52CD410"/>
    <w:lvl w:ilvl="0" w:tplc="416C19B0">
      <w:start w:val="1"/>
      <w:numFmt w:val="decimal"/>
      <w:lvlText w:val="%1）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51"/>
    <w:rsid w:val="00046E8C"/>
    <w:rsid w:val="00051A48"/>
    <w:rsid w:val="00074663"/>
    <w:rsid w:val="000B3ABE"/>
    <w:rsid w:val="000C7C45"/>
    <w:rsid w:val="001136ED"/>
    <w:rsid w:val="0014300C"/>
    <w:rsid w:val="00162D12"/>
    <w:rsid w:val="001B6F60"/>
    <w:rsid w:val="002030C4"/>
    <w:rsid w:val="00217042"/>
    <w:rsid w:val="00271879"/>
    <w:rsid w:val="00292473"/>
    <w:rsid w:val="002E3062"/>
    <w:rsid w:val="003672BB"/>
    <w:rsid w:val="003B3818"/>
    <w:rsid w:val="003D6F32"/>
    <w:rsid w:val="003E0E24"/>
    <w:rsid w:val="004519C2"/>
    <w:rsid w:val="00475E3B"/>
    <w:rsid w:val="004D3D0E"/>
    <w:rsid w:val="004D7DC1"/>
    <w:rsid w:val="004E5DFC"/>
    <w:rsid w:val="004E7445"/>
    <w:rsid w:val="00507456"/>
    <w:rsid w:val="00562ABF"/>
    <w:rsid w:val="00590B99"/>
    <w:rsid w:val="005D50FE"/>
    <w:rsid w:val="00632D72"/>
    <w:rsid w:val="006520D2"/>
    <w:rsid w:val="00692D52"/>
    <w:rsid w:val="006A1294"/>
    <w:rsid w:val="006C155F"/>
    <w:rsid w:val="00711184"/>
    <w:rsid w:val="007206EF"/>
    <w:rsid w:val="00757F71"/>
    <w:rsid w:val="007737CA"/>
    <w:rsid w:val="00775838"/>
    <w:rsid w:val="00776127"/>
    <w:rsid w:val="007A2B5B"/>
    <w:rsid w:val="00822CC2"/>
    <w:rsid w:val="00852CF6"/>
    <w:rsid w:val="00882477"/>
    <w:rsid w:val="008B1F6F"/>
    <w:rsid w:val="008C0418"/>
    <w:rsid w:val="00955E4D"/>
    <w:rsid w:val="00983451"/>
    <w:rsid w:val="009A4728"/>
    <w:rsid w:val="009E55FA"/>
    <w:rsid w:val="00A01F29"/>
    <w:rsid w:val="00A1790B"/>
    <w:rsid w:val="00A36338"/>
    <w:rsid w:val="00A46172"/>
    <w:rsid w:val="00A52383"/>
    <w:rsid w:val="00A53A13"/>
    <w:rsid w:val="00A70F96"/>
    <w:rsid w:val="00A77E2C"/>
    <w:rsid w:val="00AA11A7"/>
    <w:rsid w:val="00AD7A15"/>
    <w:rsid w:val="00AE71D2"/>
    <w:rsid w:val="00B11DD9"/>
    <w:rsid w:val="00B358EA"/>
    <w:rsid w:val="00B60291"/>
    <w:rsid w:val="00B627EA"/>
    <w:rsid w:val="00B82766"/>
    <w:rsid w:val="00BA0941"/>
    <w:rsid w:val="00BD346C"/>
    <w:rsid w:val="00BF6CEB"/>
    <w:rsid w:val="00C121F3"/>
    <w:rsid w:val="00C65752"/>
    <w:rsid w:val="00C8437F"/>
    <w:rsid w:val="00CB479F"/>
    <w:rsid w:val="00CE4DE3"/>
    <w:rsid w:val="00CE5A02"/>
    <w:rsid w:val="00CF6151"/>
    <w:rsid w:val="00D25DA1"/>
    <w:rsid w:val="00D32D02"/>
    <w:rsid w:val="00D432B5"/>
    <w:rsid w:val="00D930B9"/>
    <w:rsid w:val="00DB2454"/>
    <w:rsid w:val="00DB320B"/>
    <w:rsid w:val="00DE776F"/>
    <w:rsid w:val="00E00FC3"/>
    <w:rsid w:val="00E142BA"/>
    <w:rsid w:val="00E23651"/>
    <w:rsid w:val="00E42737"/>
    <w:rsid w:val="00E74480"/>
    <w:rsid w:val="00EC018C"/>
    <w:rsid w:val="00ED7BF1"/>
    <w:rsid w:val="00EE25F7"/>
    <w:rsid w:val="00F37DD9"/>
    <w:rsid w:val="00F502B4"/>
    <w:rsid w:val="00F9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021286F"/>
  <w15:chartTrackingRefBased/>
  <w15:docId w15:val="{48A28074-069D-487E-8C33-45E4F5B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B24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24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B24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B24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18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718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平成15年２月24日</vt:lpstr>
      <vt:lpstr>平成15年２月24日　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平成15年２月24日</dc:title>
  <dc:subject/>
  <dc:creator>金沢市体育協会</dc:creator>
  <cp:keywords/>
  <dc:description/>
  <cp:lastModifiedBy>金沢市体育協会管理者</cp:lastModifiedBy>
  <cp:revision>11</cp:revision>
  <cp:lastPrinted>2019-01-18T01:22:00Z</cp:lastPrinted>
  <dcterms:created xsi:type="dcterms:W3CDTF">2018-12-14T01:30:00Z</dcterms:created>
  <dcterms:modified xsi:type="dcterms:W3CDTF">2019-01-27T00:06:00Z</dcterms:modified>
</cp:coreProperties>
</file>