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" adj="4250,21338">
                <v:textbox inset="5.85pt,.7pt,5.85pt,.7pt">
                  <w:txbxContent>
                    <w:p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3035F3">
        <w:rPr>
          <w:rFonts w:hint="eastAsia"/>
          <w:b/>
          <w:bCs/>
          <w:sz w:val="32"/>
          <w:szCs w:val="32"/>
          <w:u w:val="single"/>
        </w:rPr>
        <w:t>39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24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327"/>
        </w:trPr>
        <w:tc>
          <w:tcPr>
            <w:tcW w:w="1359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</w:tbl>
    <w:p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pt;margin-top:9.1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" stroked="f">
                <v:textbox>
                  <w:txbxContent>
                    <w:p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:rsidR="002F2F4A" w:rsidRDefault="002F2F4A">
                      <w:pPr>
                        <w:pStyle w:val="a3"/>
                        <w:spacing w:line="160" w:lineRule="exact"/>
                      </w:pPr>
                    </w:p>
                    <w:p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820FB" w:rsidRDefault="00B820FB">
      <w:pPr>
        <w:spacing w:line="280" w:lineRule="exact"/>
        <w:jc w:val="right"/>
      </w:pPr>
    </w:p>
    <w:p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  <w:spacing w:val="35"/>
          <w:kern w:val="0"/>
          <w:sz w:val="24"/>
          <w:fitText w:val="2100" w:id="1986222336"/>
        </w:rPr>
        <w:t>金沢市体育協</w:t>
      </w:r>
      <w:r>
        <w:rPr>
          <w:rFonts w:hint="eastAsia"/>
          <w:kern w:val="0"/>
          <w:sz w:val="24"/>
          <w:fitText w:val="2100" w:id="1986222336"/>
        </w:rPr>
        <w:t>会</w:t>
      </w:r>
      <w:r>
        <w:rPr>
          <w:rFonts w:hint="eastAsia"/>
        </w:rPr>
        <w:t xml:space="preserve">　　　　　　　　金沢市総合体育館内　　　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4A" w:rsidRPr="002F2F4A" w:rsidRDefault="002F2F4A" w:rsidP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left:0;text-align:left;margin-left:140.35pt;margin-top:35.4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" adj="4250,21338">
                <v:textbox inset="5.85pt,.7pt,5.85pt,.7pt">
                  <w:txbxContent>
                    <w:p w:rsidR="002F2F4A" w:rsidRPr="002F2F4A" w:rsidRDefault="002F2F4A" w:rsidP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3035F3">
        <w:rPr>
          <w:rFonts w:hint="eastAsia"/>
          <w:b/>
          <w:bCs/>
          <w:sz w:val="32"/>
          <w:szCs w:val="32"/>
          <w:u w:val="single"/>
        </w:rPr>
        <w:t>39</w:t>
      </w:r>
      <w:bookmarkStart w:id="0" w:name="_GoBack"/>
      <w:bookmarkEnd w:id="0"/>
      <w:r w:rsidR="00F3121B" w:rsidRPr="00F3121B">
        <w:rPr>
          <w:rFonts w:hint="eastAsia"/>
          <w:b/>
          <w:bCs/>
          <w:sz w:val="32"/>
          <w:szCs w:val="32"/>
          <w:u w:val="single"/>
        </w:rPr>
        <w:t>回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金沢市ジュニア・スポーツテスト参加申込書（小学生用）</w:t>
      </w:r>
    </w:p>
    <w:p w:rsidR="00B820FB" w:rsidRDefault="00B820FB">
      <w:pPr>
        <w:spacing w:line="200" w:lineRule="exact"/>
        <w:rPr>
          <w:sz w:val="22"/>
        </w:rPr>
      </w:pPr>
    </w:p>
    <w:p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スポーツ少年団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327"/>
        </w:trPr>
        <w:tc>
          <w:tcPr>
            <w:tcW w:w="1359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立巾跳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なわとび</w:t>
            </w: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60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>
        <w:trPr>
          <w:cantSplit/>
          <w:trHeight w:val="479"/>
        </w:trPr>
        <w:tc>
          <w:tcPr>
            <w:tcW w:w="477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:rsidR="00B820FB" w:rsidRDefault="00B820FB">
            <w:pPr>
              <w:jc w:val="center"/>
              <w:rPr>
                <w:sz w:val="20"/>
              </w:rPr>
            </w:pPr>
          </w:p>
        </w:tc>
      </w:tr>
    </w:tbl>
    <w:p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9pt;margin-top:9.1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" stroked="f">
                <v:textbox>
                  <w:txbxContent>
                    <w:p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:rsidR="002F2F4A" w:rsidRDefault="002F2F4A">
                      <w:pPr>
                        <w:pStyle w:val="a3"/>
                        <w:spacing w:line="160" w:lineRule="exact"/>
                      </w:pPr>
                    </w:p>
                    <w:p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820FB" w:rsidRDefault="00B820FB">
      <w:pPr>
        <w:spacing w:line="280" w:lineRule="exact"/>
        <w:jc w:val="right"/>
      </w:pPr>
    </w:p>
    <w:p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  <w:spacing w:val="30"/>
          <w:kern w:val="0"/>
          <w:sz w:val="24"/>
          <w:fitText w:val="2100" w:id="1986232576"/>
        </w:rPr>
        <w:t>金沢市体育協会</w:t>
      </w:r>
      <w:r>
        <w:rPr>
          <w:rFonts w:hint="eastAsia"/>
        </w:rPr>
        <w:t xml:space="preserve">　　　　　　　　金沢市総合体育館内　　　</w:t>
      </w:r>
    </w:p>
    <w:p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B820FB" w:rsidRDefault="00B820FB">
      <w:pPr>
        <w:spacing w:line="40" w:lineRule="exact"/>
      </w:pPr>
    </w:p>
    <w:sectPr w:rsidR="00B820FB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DA" w:rsidRDefault="00CB5ADA" w:rsidP="00F3121B">
      <w:r>
        <w:separator/>
      </w:r>
    </w:p>
  </w:endnote>
  <w:endnote w:type="continuationSeparator" w:id="0">
    <w:p w:rsidR="00CB5ADA" w:rsidRDefault="00CB5ADA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DA" w:rsidRDefault="00CB5ADA" w:rsidP="00F3121B">
      <w:r>
        <w:separator/>
      </w:r>
    </w:p>
  </w:footnote>
  <w:footnote w:type="continuationSeparator" w:id="0">
    <w:p w:rsidR="00CB5ADA" w:rsidRDefault="00CB5ADA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66D6B912"/>
    <w:lvl w:ilvl="0" w:tplc="CC043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164FCA"/>
    <w:rsid w:val="001C0C8C"/>
    <w:rsid w:val="002C3555"/>
    <w:rsid w:val="002F2F4A"/>
    <w:rsid w:val="002F6C21"/>
    <w:rsid w:val="003035F3"/>
    <w:rsid w:val="004407DE"/>
    <w:rsid w:val="00453A0C"/>
    <w:rsid w:val="004860D0"/>
    <w:rsid w:val="00515D70"/>
    <w:rsid w:val="0056524E"/>
    <w:rsid w:val="005B3B99"/>
    <w:rsid w:val="006B2293"/>
    <w:rsid w:val="007143E4"/>
    <w:rsid w:val="00721705"/>
    <w:rsid w:val="00746CC8"/>
    <w:rsid w:val="00847044"/>
    <w:rsid w:val="00B573E9"/>
    <w:rsid w:val="00B820FB"/>
    <w:rsid w:val="00CB5ADA"/>
    <w:rsid w:val="00D32164"/>
    <w:rsid w:val="00E25EEF"/>
    <w:rsid w:val="00E41CB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95B514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金沢市体育協会管理者</cp:lastModifiedBy>
  <cp:revision>4</cp:revision>
  <cp:lastPrinted>2019-04-10T07:42:00Z</cp:lastPrinted>
  <dcterms:created xsi:type="dcterms:W3CDTF">2018-04-13T07:25:00Z</dcterms:created>
  <dcterms:modified xsi:type="dcterms:W3CDTF">2019-04-10T07:53:00Z</dcterms:modified>
</cp:coreProperties>
</file>